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E4AEB" w14:textId="77777777" w:rsidR="00162904" w:rsidRDefault="00162904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3E508C91" wp14:editId="74243D1C">
            <wp:simplePos x="0" y="0"/>
            <wp:positionH relativeFrom="column">
              <wp:posOffset>2464117</wp:posOffset>
            </wp:positionH>
            <wp:positionV relativeFrom="paragraph">
              <wp:posOffset>-558800</wp:posOffset>
            </wp:positionV>
            <wp:extent cx="1209675" cy="1209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ACP_NLEC_logo-star_bor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D1393" w14:textId="77777777" w:rsidR="00162904" w:rsidRPr="00162904" w:rsidRDefault="00162904" w:rsidP="00162904"/>
    <w:p w14:paraId="7C64F87E" w14:textId="77777777" w:rsidR="00162904" w:rsidRPr="00162904" w:rsidRDefault="00162904" w:rsidP="0016290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E038EFF" wp14:editId="1991CE1E">
                <wp:simplePos x="0" y="0"/>
                <wp:positionH relativeFrom="column">
                  <wp:posOffset>-76200</wp:posOffset>
                </wp:positionH>
                <wp:positionV relativeFrom="paragraph">
                  <wp:posOffset>279400</wp:posOffset>
                </wp:positionV>
                <wp:extent cx="6322060" cy="402590"/>
                <wp:effectExtent l="254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060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64B501" w14:textId="4AC75C85" w:rsidR="00162904" w:rsidRDefault="00FD1642" w:rsidP="0016290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mallCaps/>
                                <w:color w:val="5B9BD5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5B9BD5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  <w:t>201</w:t>
                            </w:r>
                            <w:r w:rsidR="00971C80">
                              <w:rPr>
                                <w:b/>
                                <w:bCs/>
                                <w:smallCaps/>
                                <w:color w:val="5B9BD5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  <w:t>9</w:t>
                            </w:r>
                            <w:r w:rsidR="00162904">
                              <w:rPr>
                                <w:b/>
                                <w:bCs/>
                                <w:smallCaps/>
                                <w:color w:val="5B9BD5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mallCaps/>
                                <w:color w:val="5B9BD5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  <w:t>Virginia</w:t>
                            </w:r>
                            <w:r w:rsidR="00162904">
                              <w:rPr>
                                <w:b/>
                                <w:bCs/>
                                <w:smallCaps/>
                                <w:color w:val="5B9BD5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  <w:t xml:space="preserve"> Law Enforcement Challenge Application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38E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22pt;width:497.8pt;height:31.7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" filled="f" fillcolor="#5b9bd5" stroked="f" strokecolor="black [0]" strokeweight="2pt">
                <v:textbox inset="2.88pt,2.88pt,2.88pt,2.88pt">
                  <w:txbxContent>
                    <w:p w14:paraId="5964B501" w14:textId="4AC75C85" w:rsidR="00162904" w:rsidRDefault="00FD1642" w:rsidP="00162904">
                      <w:pPr>
                        <w:widowControl w:val="0"/>
                        <w:jc w:val="center"/>
                        <w:rPr>
                          <w:b/>
                          <w:bCs/>
                          <w:smallCaps/>
                          <w:color w:val="5B9BD5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mallCaps/>
                          <w:color w:val="5B9BD5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  <w:t>201</w:t>
                      </w:r>
                      <w:r w:rsidR="00971C80">
                        <w:rPr>
                          <w:b/>
                          <w:bCs/>
                          <w:smallCaps/>
                          <w:color w:val="5B9BD5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  <w:t>9</w:t>
                      </w:r>
                      <w:r w:rsidR="00162904">
                        <w:rPr>
                          <w:b/>
                          <w:bCs/>
                          <w:smallCaps/>
                          <w:color w:val="5B9BD5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mallCaps/>
                          <w:color w:val="5B9BD5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  <w:t>Virginia</w:t>
                      </w:r>
                      <w:r w:rsidR="00162904">
                        <w:rPr>
                          <w:b/>
                          <w:bCs/>
                          <w:smallCaps/>
                          <w:color w:val="5B9BD5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  <w:t xml:space="preserve"> Law Enforcement Challenge 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89DF0FC" w14:textId="77777777" w:rsidR="00162904" w:rsidRPr="00162904" w:rsidRDefault="00162904" w:rsidP="00162904"/>
    <w:p w14:paraId="6E32CD15" w14:textId="77777777" w:rsidR="00162904" w:rsidRPr="00162904" w:rsidRDefault="00162904" w:rsidP="0016290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99D0395" wp14:editId="323B764A">
                <wp:simplePos x="0" y="0"/>
                <wp:positionH relativeFrom="column">
                  <wp:posOffset>16475</wp:posOffset>
                </wp:positionH>
                <wp:positionV relativeFrom="paragraph">
                  <wp:posOffset>161324</wp:posOffset>
                </wp:positionV>
                <wp:extent cx="6137189" cy="5048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189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A87538" w14:textId="6425D8E1" w:rsidR="00162904" w:rsidRPr="00930AF1" w:rsidRDefault="00162904" w:rsidP="0016290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30AF1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Applications are due</w:t>
                            </w:r>
                            <w:r w:rsidR="007700C1" w:rsidRPr="00930AF1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to </w:t>
                            </w:r>
                            <w:hyperlink r:id="rId7" w:history="1">
                              <w:r w:rsidR="007700C1" w:rsidRPr="00930AF1">
                                <w:rPr>
                                  <w:rStyle w:val="Hyperlink"/>
                                  <w:b/>
                                  <w:i/>
                                  <w:iCs/>
                                  <w:sz w:val="24"/>
                                  <w:szCs w:val="24"/>
                                  <w14:ligatures w14:val="none"/>
                                </w:rPr>
                                <w:t>VLEC@vachiefs.org</w:t>
                              </w:r>
                            </w:hyperlink>
                            <w:r w:rsidR="007700C1" w:rsidRPr="00930AF1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by</w:t>
                            </w:r>
                            <w:r w:rsidRPr="00930AF1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C41224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SATURDAY, MAY 11, 2019</w:t>
                            </w:r>
                            <w:r w:rsidR="0081727B" w:rsidRPr="00930AF1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, by 11:59 PM</w:t>
                            </w:r>
                          </w:p>
                          <w:p w14:paraId="7DA5DDFA" w14:textId="111B6C51" w:rsidR="00162904" w:rsidRPr="00930AF1" w:rsidRDefault="00162904" w:rsidP="0016290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30AF1"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Click here for a copy of the LEC How-To Guide: </w:t>
                            </w:r>
                            <w:hyperlink r:id="rId8" w:history="1">
                              <w:r w:rsidR="000B5CC8" w:rsidRPr="000B5CC8">
                                <w:rPr>
                                  <w:rStyle w:val="Hyperlink"/>
                                  <w:b/>
                                  <w:i/>
                                  <w:iCs/>
                                  <w:sz w:val="24"/>
                                  <w:szCs w:val="24"/>
                                  <w14:ligatures w14:val="none"/>
                                </w:rPr>
                                <w:t>https://bit.ly/2Mc8RfN</w:t>
                              </w:r>
                            </w:hyperlink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9D03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.3pt;margin-top:12.7pt;width:483.25pt;height:39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" filled="f" fillcolor="#5b9bd5" stroked="f" strokecolor="black [0]" strokeweight="2pt">
                <v:textbox inset="2.88pt,2.88pt,2.88pt,2.88pt">
                  <w:txbxContent>
                    <w:p w14:paraId="74A87538" w14:textId="6425D8E1" w:rsidR="00162904" w:rsidRPr="00930AF1" w:rsidRDefault="00162904" w:rsidP="0016290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930AF1">
                        <w:rPr>
                          <w:b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Applications are due</w:t>
                      </w:r>
                      <w:r w:rsidR="007700C1" w:rsidRPr="00930AF1">
                        <w:rPr>
                          <w:b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to </w:t>
                      </w:r>
                      <w:hyperlink r:id="rId9" w:history="1">
                        <w:r w:rsidR="007700C1" w:rsidRPr="00930AF1">
                          <w:rPr>
                            <w:rStyle w:val="Hyperlink"/>
                            <w:b/>
                            <w:i/>
                            <w:iCs/>
                            <w:sz w:val="24"/>
                            <w:szCs w:val="24"/>
                            <w14:ligatures w14:val="none"/>
                          </w:rPr>
                          <w:t>VLEC@vachiefs.org</w:t>
                        </w:r>
                      </w:hyperlink>
                      <w:r w:rsidR="007700C1" w:rsidRPr="00930AF1">
                        <w:rPr>
                          <w:b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by</w:t>
                      </w:r>
                      <w:r w:rsidRPr="00930AF1">
                        <w:rPr>
                          <w:b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C41224">
                        <w:rPr>
                          <w:b/>
                          <w:bCs/>
                          <w:i/>
                          <w:iCs/>
                          <w:color w:val="C00000"/>
                          <w:sz w:val="24"/>
                          <w:szCs w:val="24"/>
                          <w14:ligatures w14:val="none"/>
                        </w:rPr>
                        <w:t>SATURDAY, MAY 11, 2019</w:t>
                      </w:r>
                      <w:r w:rsidR="0081727B" w:rsidRPr="00930AF1">
                        <w:rPr>
                          <w:b/>
                          <w:bCs/>
                          <w:i/>
                          <w:iCs/>
                          <w:color w:val="C00000"/>
                          <w:sz w:val="24"/>
                          <w:szCs w:val="24"/>
                          <w14:ligatures w14:val="none"/>
                        </w:rPr>
                        <w:t>, by 11:59 PM</w:t>
                      </w:r>
                    </w:p>
                    <w:p w14:paraId="7DA5DDFA" w14:textId="111B6C51" w:rsidR="00162904" w:rsidRPr="00930AF1" w:rsidRDefault="00162904" w:rsidP="00162904">
                      <w:pPr>
                        <w:widowControl w:val="0"/>
                        <w:spacing w:after="0"/>
                        <w:jc w:val="center"/>
                        <w:rPr>
                          <w:b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930AF1">
                        <w:rPr>
                          <w:b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Click here for a copy of the LEC How-To Guide: </w:t>
                      </w:r>
                      <w:hyperlink r:id="rId10" w:history="1">
                        <w:r w:rsidR="000B5CC8" w:rsidRPr="000B5CC8">
                          <w:rPr>
                            <w:rStyle w:val="Hyperlink"/>
                            <w:b/>
                            <w:i/>
                            <w:iCs/>
                            <w:sz w:val="24"/>
                            <w:szCs w:val="24"/>
                            <w14:ligatures w14:val="none"/>
                          </w:rPr>
                          <w:t>https://bit.ly/2Mc8RfN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DF2A128" w14:textId="77777777" w:rsidR="00162904" w:rsidRDefault="00162904" w:rsidP="00162904"/>
    <w:p w14:paraId="501D3F31" w14:textId="77777777" w:rsidR="00821AF4" w:rsidRDefault="00821AF4" w:rsidP="0016290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F54873F" wp14:editId="78539AFF">
                <wp:simplePos x="0" y="0"/>
                <wp:positionH relativeFrom="column">
                  <wp:posOffset>-267629</wp:posOffset>
                </wp:positionH>
                <wp:positionV relativeFrom="paragraph">
                  <wp:posOffset>222095</wp:posOffset>
                </wp:positionV>
                <wp:extent cx="6705600" cy="1486829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4868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CellMar>
                                <w:left w:w="0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360"/>
                              <w:gridCol w:w="90"/>
                              <w:gridCol w:w="1530"/>
                              <w:gridCol w:w="90"/>
                              <w:gridCol w:w="720"/>
                              <w:gridCol w:w="90"/>
                              <w:gridCol w:w="450"/>
                              <w:gridCol w:w="720"/>
                              <w:gridCol w:w="900"/>
                              <w:gridCol w:w="1350"/>
                              <w:gridCol w:w="1302"/>
                              <w:gridCol w:w="408"/>
                              <w:gridCol w:w="894"/>
                              <w:gridCol w:w="10"/>
                            </w:tblGrid>
                            <w:tr w:rsidR="0015709B" w14:paraId="6F83FD10" w14:textId="77777777" w:rsidTr="00421589">
                              <w:trPr>
                                <w:trHeight w:val="360"/>
                              </w:trPr>
                              <w:tc>
                                <w:tcPr>
                                  <w:tcW w:w="4320" w:type="dxa"/>
                                  <w:gridSpan w:val="6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72C2B85" w14:textId="47340863" w:rsidR="0015709B" w:rsidRDefault="0015709B" w:rsidP="00322828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Agency Name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  <w14:ligatures w14:val="none"/>
                                    </w:rPr>
                                    <w:t>as it would appear on award)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124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F9C7010" w14:textId="77777777" w:rsidR="0015709B" w:rsidRDefault="0015709B" w:rsidP="00322828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421589" w14:paraId="7C4B7100" w14:textId="77777777" w:rsidTr="00B318E5">
                              <w:trPr>
                                <w:gridAfter w:val="1"/>
                                <w:wAfter w:w="10" w:type="dxa"/>
                                <w:trHeight w:val="360"/>
                              </w:trPr>
                              <w:tc>
                                <w:tcPr>
                                  <w:tcW w:w="1980" w:type="dxa"/>
                                  <w:gridSpan w:val="3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82F0C7F" w14:textId="71008A91" w:rsidR="00421589" w:rsidRDefault="00421589" w:rsidP="0042158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Agency Category: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FFF5607" w14:textId="0BB22184" w:rsidR="00421589" w:rsidRDefault="00421589" w:rsidP="0042158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 w:rsidRPr="00BD0128">
                                    <w:rPr>
                                      <w:position w:val="-2"/>
                                      <w:sz w:val="32"/>
                                      <w:szCs w:val="24"/>
                                      <w14:ligatures w14:val="none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 Municipal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19427FB" w14:textId="4DF9CDB3" w:rsidR="00421589" w:rsidRDefault="00421589" w:rsidP="0042158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 w:rsidRPr="00BD0128">
                                    <w:rPr>
                                      <w:position w:val="-2"/>
                                      <w:sz w:val="32"/>
                                      <w:szCs w:val="24"/>
                                      <w14:ligatures w14:val="none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 Sheriff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BCE8F10" w14:textId="62BDB769" w:rsidR="00421589" w:rsidRDefault="00421589" w:rsidP="0042158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 w:rsidRPr="00BD0128">
                                    <w:rPr>
                                      <w:position w:val="-2"/>
                                      <w:sz w:val="32"/>
                                      <w:szCs w:val="24"/>
                                      <w14:ligatures w14:val="none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 University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E535292" w14:textId="435B2436" w:rsidR="00421589" w:rsidRDefault="00421589" w:rsidP="0042158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 w:rsidRPr="00BD0128">
                                    <w:rPr>
                                      <w:position w:val="-2"/>
                                      <w:sz w:val="32"/>
                                      <w:szCs w:val="24"/>
                                      <w14:ligatures w14:val="none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 Special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0477860" w14:textId="77777777" w:rsidR="00421589" w:rsidRDefault="00421589" w:rsidP="0042158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 w:rsidRPr="00BD0128">
                                    <w:rPr>
                                      <w:position w:val="-2"/>
                                      <w:sz w:val="32"/>
                                      <w:szCs w:val="24"/>
                                      <w14:ligatures w14:val="none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 Private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</w:tcBorders>
                                  <w:vAlign w:val="bottom"/>
                                </w:tcPr>
                                <w:p w14:paraId="7054B25C" w14:textId="54F308D5" w:rsidR="00421589" w:rsidRDefault="00421589" w:rsidP="0042158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 w:rsidRPr="00BD0128">
                                    <w:rPr>
                                      <w:position w:val="-2"/>
                                      <w:sz w:val="32"/>
                                      <w:szCs w:val="24"/>
                                      <w14:ligatures w14:val="none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 Military</w:t>
                                  </w:r>
                                </w:p>
                              </w:tc>
                            </w:tr>
                            <w:tr w:rsidR="00421589" w14:paraId="22FA8526" w14:textId="77777777" w:rsidTr="00421589">
                              <w:trPr>
                                <w:trHeight w:val="360"/>
                              </w:trPr>
                              <w:tc>
                                <w:tcPr>
                                  <w:tcW w:w="3510" w:type="dxa"/>
                                  <w:gridSpan w:val="4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F22654D" w14:textId="77777777" w:rsidR="00421589" w:rsidRDefault="00421589" w:rsidP="0042158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Total Number of Sworn Personnel: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3FBEEC3F" w14:textId="2C540A78" w:rsidR="00421589" w:rsidRDefault="00421589" w:rsidP="0042158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3FDCFB3" w14:textId="3EF2C9CA" w:rsidR="00421589" w:rsidRDefault="00421589" w:rsidP="0042158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Total Number of Uniformed Officers on the Street: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B15EB8E" w14:textId="77777777" w:rsidR="00421589" w:rsidRDefault="00421589" w:rsidP="0042158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421589" w14:paraId="14DBE49E" w14:textId="77777777" w:rsidTr="00421589">
                              <w:trPr>
                                <w:trHeight w:val="360"/>
                              </w:trPr>
                              <w:tc>
                                <w:tcPr>
                                  <w:tcW w:w="4860" w:type="dxa"/>
                                  <w:gridSpan w:val="8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4BF00A8" w14:textId="200F2A1C" w:rsidR="00421589" w:rsidRDefault="00421589" w:rsidP="0042158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Submitter(s)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14:ligatures w14:val="none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iCs/>
                                      <w:sz w:val="22"/>
                                      <w:szCs w:val="22"/>
                                      <w14:ligatures w14:val="none"/>
                                    </w:rPr>
                                    <w:t>main point of contact for application</w:t>
                                  </w:r>
                                  <w:r w:rsidRPr="0015709B">
                                    <w:rPr>
                                      <w:iCs/>
                                      <w:sz w:val="22"/>
                                      <w:szCs w:val="22"/>
                                      <w14:ligatures w14:val="none"/>
                                    </w:rPr>
                                    <w:t>)</w:t>
                                  </w:r>
                                  <w:r w:rsidRPr="0015709B">
                                    <w:rPr>
                                      <w:iCs/>
                                      <w:sz w:val="24"/>
                                      <w:szCs w:val="24"/>
                                      <w14:ligatures w14:val="non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584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503ED0C5" w14:textId="76C593AB" w:rsidR="00421589" w:rsidRDefault="00421589" w:rsidP="0042158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421589" w14:paraId="4CB8657C" w14:textId="77777777" w:rsidTr="00421589">
                              <w:trPr>
                                <w:trHeight w:val="360"/>
                              </w:trPr>
                              <w:tc>
                                <w:tcPr>
                                  <w:tcW w:w="1890" w:type="dxa"/>
                                  <w:gridSpan w:val="2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73352E4" w14:textId="77777777" w:rsidR="00421589" w:rsidRDefault="00421589" w:rsidP="0042158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Submitter Phone: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3B8D3A07" w14:textId="22BDD223" w:rsidR="00421589" w:rsidRDefault="00421589" w:rsidP="0042158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209F3FC" w14:textId="34919455" w:rsidR="00421589" w:rsidRDefault="00421589" w:rsidP="0042158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4864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3F803D9" w14:textId="69C4E820" w:rsidR="00421589" w:rsidRDefault="00421589" w:rsidP="0042158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421589" w14:paraId="4F3EBAD0" w14:textId="77777777" w:rsidTr="00421589">
                              <w:trPr>
                                <w:trHeight w:val="360"/>
                              </w:trPr>
                              <w:tc>
                                <w:tcPr>
                                  <w:tcW w:w="153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0B3CD63" w14:textId="03C6F9C6" w:rsidR="00421589" w:rsidRDefault="00421589" w:rsidP="0042158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Agency Head: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5CDB183E" w14:textId="77777777" w:rsidR="00421589" w:rsidRDefault="00421589" w:rsidP="0042158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C3DF516" w14:textId="2A542DCA" w:rsidR="00421589" w:rsidRDefault="00421589" w:rsidP="0042158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4864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FF042C7" w14:textId="77777777" w:rsidR="00421589" w:rsidRDefault="00421589" w:rsidP="0042158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4CDC5A" w14:textId="61163A69" w:rsidR="00162904" w:rsidRDefault="00162904" w:rsidP="00DB1093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4873F" id="Text Box 4" o:spid="_x0000_s1028" type="#_x0000_t202" style="position:absolute;margin-left:-21.05pt;margin-top:17.5pt;width:528pt;height:117.0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" filled="f" fillcolor="#5b9bd5" stroked="f" strokecolor="black [0]" strokeweight="2pt">
                <v:textbox inset="2.88pt,2.88pt,2.88pt,2.88pt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CellMar>
                          <w:left w:w="0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360"/>
                        <w:gridCol w:w="90"/>
                        <w:gridCol w:w="1530"/>
                        <w:gridCol w:w="90"/>
                        <w:gridCol w:w="720"/>
                        <w:gridCol w:w="90"/>
                        <w:gridCol w:w="450"/>
                        <w:gridCol w:w="720"/>
                        <w:gridCol w:w="900"/>
                        <w:gridCol w:w="1350"/>
                        <w:gridCol w:w="1302"/>
                        <w:gridCol w:w="408"/>
                        <w:gridCol w:w="894"/>
                        <w:gridCol w:w="10"/>
                      </w:tblGrid>
                      <w:tr w:rsidR="0015709B" w14:paraId="6F83FD10" w14:textId="77777777" w:rsidTr="00421589">
                        <w:trPr>
                          <w:trHeight w:val="360"/>
                        </w:trPr>
                        <w:tc>
                          <w:tcPr>
                            <w:tcW w:w="4320" w:type="dxa"/>
                            <w:gridSpan w:val="6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72C2B85" w14:textId="47340863" w:rsidR="0015709B" w:rsidRDefault="0015709B" w:rsidP="00322828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Agency Name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as it would appear on award)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124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14:paraId="3F9C7010" w14:textId="77777777" w:rsidR="0015709B" w:rsidRDefault="0015709B" w:rsidP="00322828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c>
                      </w:tr>
                      <w:tr w:rsidR="00421589" w14:paraId="7C4B7100" w14:textId="77777777" w:rsidTr="00B318E5">
                        <w:trPr>
                          <w:gridAfter w:val="1"/>
                          <w:wAfter w:w="10" w:type="dxa"/>
                          <w:trHeight w:val="360"/>
                        </w:trPr>
                        <w:tc>
                          <w:tcPr>
                            <w:tcW w:w="1980" w:type="dxa"/>
                            <w:gridSpan w:val="3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82F0C7F" w14:textId="71008A91" w:rsidR="00421589" w:rsidRDefault="00421589" w:rsidP="00421589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Agency Category:</w:t>
                            </w:r>
                          </w:p>
                        </w:tc>
                        <w:tc>
                          <w:tcPr>
                            <w:tcW w:w="162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FFF5607" w14:textId="0BB22184" w:rsidR="00421589" w:rsidRDefault="00421589" w:rsidP="00421589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D0128">
                              <w:rPr>
                                <w:position w:val="-2"/>
                                <w:sz w:val="32"/>
                                <w:szCs w:val="24"/>
                                <w14:ligatures w14:val="none"/>
                              </w:rPr>
                              <w:sym w:font="Wingdings" w:char="F06F"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Municipal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19427FB" w14:textId="4DF9CDB3" w:rsidR="00421589" w:rsidRDefault="00421589" w:rsidP="00421589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D0128">
                              <w:rPr>
                                <w:position w:val="-2"/>
                                <w:sz w:val="32"/>
                                <w:szCs w:val="24"/>
                                <w14:ligatures w14:val="none"/>
                              </w:rPr>
                              <w:sym w:font="Wingdings" w:char="F06F"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Sheriff</w:t>
                            </w:r>
                          </w:p>
                        </w:tc>
                        <w:tc>
                          <w:tcPr>
                            <w:tcW w:w="162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BCE8F10" w14:textId="62BDB769" w:rsidR="00421589" w:rsidRDefault="00421589" w:rsidP="00421589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D0128">
                              <w:rPr>
                                <w:position w:val="-2"/>
                                <w:sz w:val="32"/>
                                <w:szCs w:val="24"/>
                                <w14:ligatures w14:val="none"/>
                              </w:rPr>
                              <w:sym w:font="Wingdings" w:char="F06F"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University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E535292" w14:textId="435B2436" w:rsidR="00421589" w:rsidRDefault="00421589" w:rsidP="00421589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D0128">
                              <w:rPr>
                                <w:position w:val="-2"/>
                                <w:sz w:val="32"/>
                                <w:szCs w:val="24"/>
                                <w14:ligatures w14:val="none"/>
                              </w:rPr>
                              <w:sym w:font="Wingdings" w:char="F06F"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Special</w:t>
                            </w:r>
                          </w:p>
                        </w:tc>
                        <w:tc>
                          <w:tcPr>
                            <w:tcW w:w="130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0477860" w14:textId="77777777" w:rsidR="00421589" w:rsidRDefault="00421589" w:rsidP="00421589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D0128">
                              <w:rPr>
                                <w:position w:val="-2"/>
                                <w:sz w:val="32"/>
                                <w:szCs w:val="24"/>
                                <w14:ligatures w14:val="none"/>
                              </w:rPr>
                              <w:sym w:font="Wingdings" w:char="F06F"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Private</w:t>
                            </w:r>
                          </w:p>
                        </w:tc>
                        <w:tc>
                          <w:tcPr>
                            <w:tcW w:w="1302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nil"/>
                            </w:tcBorders>
                            <w:vAlign w:val="bottom"/>
                          </w:tcPr>
                          <w:p w14:paraId="7054B25C" w14:textId="54F308D5" w:rsidR="00421589" w:rsidRDefault="00421589" w:rsidP="00421589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D0128">
                              <w:rPr>
                                <w:position w:val="-2"/>
                                <w:sz w:val="32"/>
                                <w:szCs w:val="24"/>
                                <w14:ligatures w14:val="none"/>
                              </w:rPr>
                              <w:sym w:font="Wingdings" w:char="F06F"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Military</w:t>
                            </w:r>
                          </w:p>
                        </w:tc>
                      </w:tr>
                      <w:tr w:rsidR="00421589" w14:paraId="22FA8526" w14:textId="77777777" w:rsidTr="00421589">
                        <w:trPr>
                          <w:trHeight w:val="360"/>
                        </w:trPr>
                        <w:tc>
                          <w:tcPr>
                            <w:tcW w:w="3510" w:type="dxa"/>
                            <w:gridSpan w:val="4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F22654D" w14:textId="77777777" w:rsidR="00421589" w:rsidRDefault="00421589" w:rsidP="00421589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Total Number of Sworn Personnel:</w:t>
                            </w:r>
                          </w:p>
                        </w:tc>
                        <w:tc>
                          <w:tcPr>
                            <w:tcW w:w="900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3FBEEC3F" w14:textId="2C540A78" w:rsidR="00421589" w:rsidRDefault="00421589" w:rsidP="00421589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3FDCFB3" w14:textId="3EF2C9CA" w:rsidR="00421589" w:rsidRDefault="00421589" w:rsidP="00421589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Total Number of Uniformed Officers on the Street:</w:t>
                            </w:r>
                          </w:p>
                        </w:tc>
                        <w:tc>
                          <w:tcPr>
                            <w:tcW w:w="90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14:paraId="4B15EB8E" w14:textId="77777777" w:rsidR="00421589" w:rsidRDefault="00421589" w:rsidP="00421589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c>
                      </w:tr>
                      <w:tr w:rsidR="00421589" w14:paraId="14DBE49E" w14:textId="77777777" w:rsidTr="00421589">
                        <w:trPr>
                          <w:trHeight w:val="360"/>
                        </w:trPr>
                        <w:tc>
                          <w:tcPr>
                            <w:tcW w:w="4860" w:type="dxa"/>
                            <w:gridSpan w:val="8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4BF00A8" w14:textId="200F2A1C" w:rsidR="00421589" w:rsidRDefault="00421589" w:rsidP="00421589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Submitter(s)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main point of contact for application</w:t>
                            </w:r>
                            <w:r w:rsidRPr="0015709B">
                              <w:rPr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)</w:t>
                            </w:r>
                            <w:r w:rsidRPr="0015709B">
                              <w:rPr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584" w:type="dxa"/>
                            <w:gridSpan w:val="7"/>
                            <w:tcBorders>
                              <w:top w:val="nil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14:paraId="503ED0C5" w14:textId="76C593AB" w:rsidR="00421589" w:rsidRDefault="00421589" w:rsidP="00421589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c>
                      </w:tr>
                      <w:tr w:rsidR="00421589" w14:paraId="4CB8657C" w14:textId="77777777" w:rsidTr="00421589">
                        <w:trPr>
                          <w:trHeight w:val="360"/>
                        </w:trPr>
                        <w:tc>
                          <w:tcPr>
                            <w:tcW w:w="1890" w:type="dxa"/>
                            <w:gridSpan w:val="2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73352E4" w14:textId="77777777" w:rsidR="00421589" w:rsidRDefault="00421589" w:rsidP="00421589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Submitter Phone:</w:t>
                            </w:r>
                          </w:p>
                        </w:tc>
                        <w:tc>
                          <w:tcPr>
                            <w:tcW w:w="2970" w:type="dxa"/>
                            <w:gridSpan w:val="6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3B8D3A07" w14:textId="22BDD223" w:rsidR="00421589" w:rsidRDefault="00421589" w:rsidP="00421589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209F3FC" w14:textId="34919455" w:rsidR="00421589" w:rsidRDefault="00421589" w:rsidP="00421589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4864" w:type="dxa"/>
                            <w:gridSpan w:val="6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14:paraId="33F803D9" w14:textId="69C4E820" w:rsidR="00421589" w:rsidRDefault="00421589" w:rsidP="00421589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c>
                      </w:tr>
                      <w:tr w:rsidR="00421589" w14:paraId="4F3EBAD0" w14:textId="77777777" w:rsidTr="00421589">
                        <w:trPr>
                          <w:trHeight w:val="360"/>
                        </w:trPr>
                        <w:tc>
                          <w:tcPr>
                            <w:tcW w:w="153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0B3CD63" w14:textId="03C6F9C6" w:rsidR="00421589" w:rsidRDefault="00421589" w:rsidP="00421589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Agency Head:</w:t>
                            </w:r>
                          </w:p>
                        </w:tc>
                        <w:tc>
                          <w:tcPr>
                            <w:tcW w:w="3330" w:type="dxa"/>
                            <w:gridSpan w:val="7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5CDB183E" w14:textId="77777777" w:rsidR="00421589" w:rsidRDefault="00421589" w:rsidP="00421589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C3DF516" w14:textId="2A542DCA" w:rsidR="00421589" w:rsidRDefault="00421589" w:rsidP="00421589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4864" w:type="dxa"/>
                            <w:gridSpan w:val="6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14:paraId="4FF042C7" w14:textId="77777777" w:rsidR="00421589" w:rsidRDefault="00421589" w:rsidP="00421589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c>
                      </w:tr>
                    </w:tbl>
                    <w:p w14:paraId="214CDC5A" w14:textId="61163A69" w:rsidR="00162904" w:rsidRDefault="00162904" w:rsidP="00DB1093">
                      <w:pPr>
                        <w:widowControl w:val="0"/>
                        <w:spacing w:after="0" w:line="24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0E1578" w14:textId="77777777" w:rsidR="00821AF4" w:rsidRDefault="00821AF4" w:rsidP="00162904"/>
    <w:p w14:paraId="705A47D3" w14:textId="14B78DA5" w:rsidR="00821AF4" w:rsidRDefault="00821AF4" w:rsidP="00162904"/>
    <w:p w14:paraId="52826270" w14:textId="77777777" w:rsidR="00821AF4" w:rsidRDefault="00821AF4" w:rsidP="00162904"/>
    <w:p w14:paraId="6F073508" w14:textId="77777777" w:rsidR="00821AF4" w:rsidRDefault="00821AF4" w:rsidP="00162904"/>
    <w:p w14:paraId="028A65A7" w14:textId="77777777" w:rsidR="00821AF4" w:rsidRDefault="00821AF4" w:rsidP="00162904"/>
    <w:p w14:paraId="126A60F5" w14:textId="77777777" w:rsidR="00821AF4" w:rsidRDefault="00821AF4" w:rsidP="00162904"/>
    <w:p w14:paraId="16164DB5" w14:textId="77777777" w:rsidR="00821AF4" w:rsidRDefault="00821AF4" w:rsidP="0016290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3BB0ED75" wp14:editId="0D927BDF">
                <wp:simplePos x="0" y="0"/>
                <wp:positionH relativeFrom="column">
                  <wp:posOffset>-266700</wp:posOffset>
                </wp:positionH>
                <wp:positionV relativeFrom="paragraph">
                  <wp:posOffset>308610</wp:posOffset>
                </wp:positionV>
                <wp:extent cx="3206115" cy="633730"/>
                <wp:effectExtent l="0" t="0" r="381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7527E0" w14:textId="5B497268" w:rsidR="00162904" w:rsidRDefault="00162904" w:rsidP="00187171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mallCaps/>
                                <w:color w:val="5B9BD5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5B9BD5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  <w:t xml:space="preserve">Application Attachments </w:t>
                            </w:r>
                            <w:r w:rsidR="00187171">
                              <w:rPr>
                                <w:b/>
                                <w:bCs/>
                                <w:smallCaps/>
                                <w:color w:val="5B9BD5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mallCaps/>
                                <w:color w:val="5B9BD5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  <w:t>Packet Checklist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0ED75" id="Text Box 5" o:spid="_x0000_s1029" type="#_x0000_t202" style="position:absolute;margin-left:-21pt;margin-top:24.3pt;width:252.45pt;height:49.9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" filled="f" fillcolor="#5b9bd5" stroked="f" strokecolor="black [0]" strokeweight="2pt">
                <v:textbox inset="2.88pt,2.88pt,2.88pt,2.88pt">
                  <w:txbxContent>
                    <w:p w14:paraId="627527E0" w14:textId="5B497268" w:rsidR="00162904" w:rsidRDefault="00162904" w:rsidP="00187171">
                      <w:pPr>
                        <w:widowControl w:val="0"/>
                        <w:spacing w:line="240" w:lineRule="auto"/>
                        <w:jc w:val="center"/>
                        <w:rPr>
                          <w:b/>
                          <w:bCs/>
                          <w:smallCaps/>
                          <w:color w:val="5B9BD5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mallCaps/>
                          <w:color w:val="5B9BD5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  <w:t xml:space="preserve">Application Attachments </w:t>
                      </w:r>
                      <w:r w:rsidR="00187171">
                        <w:rPr>
                          <w:b/>
                          <w:bCs/>
                          <w:smallCaps/>
                          <w:color w:val="5B9BD5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  <w:br/>
                      </w:r>
                      <w:r>
                        <w:rPr>
                          <w:b/>
                          <w:bCs/>
                          <w:smallCaps/>
                          <w:color w:val="5B9BD5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  <w:t>Packet Checklist</w:t>
                      </w:r>
                    </w:p>
                  </w:txbxContent>
                </v:textbox>
              </v:shape>
            </w:pict>
          </mc:Fallback>
        </mc:AlternateContent>
      </w:r>
    </w:p>
    <w:p w14:paraId="70AFD3CB" w14:textId="77777777" w:rsidR="00821AF4" w:rsidRDefault="00821AF4" w:rsidP="0016290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47A6CFBC" wp14:editId="6AB8CF1D">
                <wp:simplePos x="0" y="0"/>
                <wp:positionH relativeFrom="column">
                  <wp:posOffset>3105149</wp:posOffset>
                </wp:positionH>
                <wp:positionV relativeFrom="paragraph">
                  <wp:posOffset>137160</wp:posOffset>
                </wp:positionV>
                <wp:extent cx="45719" cy="4572000"/>
                <wp:effectExtent l="0" t="0" r="31115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4572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8A7A9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44.5pt;margin-top:10.8pt;width:3.6pt;height:5in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" strokecolor="black [0]" strokeweight="2pt"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6B0495BC" wp14:editId="29F14D20">
                <wp:simplePos x="0" y="0"/>
                <wp:positionH relativeFrom="column">
                  <wp:posOffset>3242310</wp:posOffset>
                </wp:positionH>
                <wp:positionV relativeFrom="paragraph">
                  <wp:posOffset>49478</wp:posOffset>
                </wp:positionV>
                <wp:extent cx="2809875" cy="36195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61103D" w14:textId="77777777" w:rsidR="00162904" w:rsidRDefault="00162904" w:rsidP="0016290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mallCaps/>
                                <w:color w:val="5B9BD5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5B9BD5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  <w:t>Special Award Considerations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B0495BC" id="Text Box 10" o:spid="_x0000_s1030" type="#_x0000_t202" style="position:absolute;margin-left:255.3pt;margin-top:3.9pt;width:221.25pt;height:28.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" filled="f" fillcolor="#5b9bd5" stroked="f" strokecolor="black [0]" strokeweight="2pt">
                <v:textbox inset="2.88pt,2.88pt,2.88pt,2.88pt">
                  <w:txbxContent>
                    <w:p w14:paraId="4361103D" w14:textId="77777777" w:rsidR="00162904" w:rsidRDefault="00162904" w:rsidP="00162904">
                      <w:pPr>
                        <w:widowControl w:val="0"/>
                        <w:jc w:val="center"/>
                        <w:rPr>
                          <w:b/>
                          <w:bCs/>
                          <w:smallCaps/>
                          <w:color w:val="5B9BD5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mallCaps/>
                          <w:color w:val="5B9BD5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  <w:t>Special Award Considerations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245D180C" w14:textId="45F9E29B" w:rsidR="00821AF4" w:rsidRDefault="00BD0128" w:rsidP="0016290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58FF01DE" wp14:editId="3894124F">
                <wp:simplePos x="0" y="0"/>
                <wp:positionH relativeFrom="column">
                  <wp:posOffset>3838832</wp:posOffset>
                </wp:positionH>
                <wp:positionV relativeFrom="paragraph">
                  <wp:posOffset>181353</wp:posOffset>
                </wp:positionV>
                <wp:extent cx="2690495" cy="3262183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32621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3E39D0" w14:textId="66B482C9" w:rsidR="00162904" w:rsidRDefault="00A5545C" w:rsidP="0016290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Impaired Driving*</w:t>
                            </w:r>
                          </w:p>
                          <w:p w14:paraId="7CC54A3C" w14:textId="0F1C76B2" w:rsidR="00162904" w:rsidRDefault="00A5545C" w:rsidP="0016290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Occupant Protection*</w:t>
                            </w:r>
                          </w:p>
                          <w:p w14:paraId="423F3D38" w14:textId="52024CFA" w:rsidR="00A5545C" w:rsidRDefault="00A5545C" w:rsidP="0016290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Speed Awareness*</w:t>
                            </w:r>
                          </w:p>
                          <w:p w14:paraId="37BDE851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Bike/Pedestrian Safety</w:t>
                            </w:r>
                          </w:p>
                          <w:p w14:paraId="0B864378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Commercial Motor Vehicle Safety</w:t>
                            </w:r>
                          </w:p>
                          <w:p w14:paraId="6DCE310F" w14:textId="4A51FE5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Distracted Driving</w:t>
                            </w:r>
                          </w:p>
                          <w:p w14:paraId="1A3D065C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Motorcycle Safety</w:t>
                            </w:r>
                          </w:p>
                          <w:p w14:paraId="3229BF47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Technology</w:t>
                            </w:r>
                          </w:p>
                          <w:p w14:paraId="069BE80E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Traffic Incident Management</w:t>
                            </w:r>
                          </w:p>
                          <w:p w14:paraId="76625930" w14:textId="36048837" w:rsidR="000161E9" w:rsidRDefault="000161E9" w:rsidP="0016290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Underage Alcohol Awareness</w:t>
                            </w:r>
                          </w:p>
                          <w:p w14:paraId="03287940" w14:textId="6FD49D85" w:rsidR="00162904" w:rsidRPr="0015709B" w:rsidRDefault="00187171" w:rsidP="0048790C">
                            <w:pPr>
                              <w:widowControl w:val="0"/>
                              <w:spacing w:after="0"/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Consider “</w:t>
                            </w:r>
                            <w:r w:rsidR="00162904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State/Local Issue</w:t>
                            </w:r>
                            <w:r w:rsidR="0015709B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” Section</w:t>
                            </w:r>
                            <w:r w:rsidR="0015709B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for</w:t>
                            </w:r>
                            <w:r w:rsidR="0048790C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the following </w:t>
                            </w:r>
                            <w:r w:rsidR="00162904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Special </w:t>
                            </w:r>
                            <w:r w:rsidR="0048790C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Award</w:t>
                            </w:r>
                            <w:r w:rsidR="0015709B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15709B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 w:rsidR="0015709B" w:rsidRPr="0015709B">
                              <w:rPr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(choose from list </w:t>
                            </w:r>
                            <w:proofErr w:type="gramStart"/>
                            <w:r w:rsidR="0015709B" w:rsidRPr="0015709B">
                              <w:rPr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above)</w:t>
                            </w:r>
                            <w:r w:rsidR="00DB1093">
                              <w:rPr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*</w:t>
                            </w:r>
                            <w:proofErr w:type="gramEnd"/>
                            <w:r w:rsidR="00DB1093">
                              <w:rPr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*</w:t>
                            </w:r>
                            <w:r w:rsidR="0015709B">
                              <w:rPr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  <w:p w14:paraId="42C032D7" w14:textId="02A2DB7E" w:rsidR="00162904" w:rsidRDefault="00162904" w:rsidP="0015709B">
                            <w:pPr>
                              <w:widowControl w:val="0"/>
                              <w:pBdr>
                                <w:bottom w:val="single" w:sz="4" w:space="1" w:color="auto"/>
                              </w:pBdr>
                              <w:spacing w:after="0"/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F01DE" id="Text Box 11" o:spid="_x0000_s1031" type="#_x0000_t202" style="position:absolute;margin-left:302.25pt;margin-top:14.3pt;width:211.85pt;height:256.8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" filled="f" fillcolor="#5b9bd5" stroked="f" strokecolor="black [0]" strokeweight="2pt">
                <v:textbox inset="2.88pt,2.88pt,2.88pt,2.88pt">
                  <w:txbxContent>
                    <w:p w14:paraId="343E39D0" w14:textId="66B482C9" w:rsidR="00162904" w:rsidRDefault="00A5545C" w:rsidP="00162904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Impaired Driving*</w:t>
                      </w:r>
                    </w:p>
                    <w:p w14:paraId="7CC54A3C" w14:textId="0F1C76B2" w:rsidR="00162904" w:rsidRDefault="00A5545C" w:rsidP="00162904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Occupant Protection*</w:t>
                      </w:r>
                    </w:p>
                    <w:p w14:paraId="423F3D38" w14:textId="52024CFA" w:rsidR="00A5545C" w:rsidRDefault="00A5545C" w:rsidP="00162904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Speed Awareness*</w:t>
                      </w:r>
                    </w:p>
                    <w:p w14:paraId="37BDE851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Bike/Pedestrian Safety</w:t>
                      </w:r>
                    </w:p>
                    <w:p w14:paraId="0B864378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Commercial Motor Vehicle Safety</w:t>
                      </w:r>
                    </w:p>
                    <w:p w14:paraId="6DCE310F" w14:textId="4A51FE57" w:rsidR="00162904" w:rsidRDefault="00162904" w:rsidP="0016290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Distracted Driving</w:t>
                      </w:r>
                    </w:p>
                    <w:p w14:paraId="1A3D065C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Motorcycle Safety</w:t>
                      </w:r>
                    </w:p>
                    <w:p w14:paraId="3229BF47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Technology</w:t>
                      </w:r>
                    </w:p>
                    <w:p w14:paraId="069BE80E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Traffic Incident Management</w:t>
                      </w:r>
                    </w:p>
                    <w:p w14:paraId="76625930" w14:textId="36048837" w:rsidR="000161E9" w:rsidRDefault="000161E9" w:rsidP="0016290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Underage Alcohol Awareness</w:t>
                      </w:r>
                    </w:p>
                    <w:p w14:paraId="03287940" w14:textId="6FD49D85" w:rsidR="00162904" w:rsidRPr="0015709B" w:rsidRDefault="00187171" w:rsidP="0048790C">
                      <w:pPr>
                        <w:widowControl w:val="0"/>
                        <w:spacing w:after="0"/>
                        <w:rPr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Consider “</w:t>
                      </w:r>
                      <w:r w:rsidR="00162904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State/Local Issue</w:t>
                      </w:r>
                      <w:r w:rsidR="0015709B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” Section</w:t>
                      </w:r>
                      <w:r w:rsidR="0015709B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br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for</w:t>
                      </w:r>
                      <w:r w:rsidR="0048790C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the following </w:t>
                      </w:r>
                      <w:r w:rsidR="00162904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Special </w:t>
                      </w:r>
                      <w:r w:rsidR="0048790C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Award</w:t>
                      </w:r>
                      <w:r w:rsidR="0015709B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15709B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br/>
                      </w:r>
                      <w:r w:rsidR="0015709B" w:rsidRPr="0015709B">
                        <w:rPr>
                          <w:bCs/>
                          <w:i/>
                          <w:sz w:val="24"/>
                          <w:szCs w:val="24"/>
                          <w14:ligatures w14:val="none"/>
                        </w:rPr>
                        <w:t xml:space="preserve">(choose from list </w:t>
                      </w:r>
                      <w:proofErr w:type="gramStart"/>
                      <w:r w:rsidR="0015709B" w:rsidRPr="0015709B">
                        <w:rPr>
                          <w:bCs/>
                          <w:i/>
                          <w:sz w:val="24"/>
                          <w:szCs w:val="24"/>
                          <w14:ligatures w14:val="none"/>
                        </w:rPr>
                        <w:t>above)</w:t>
                      </w:r>
                      <w:r w:rsidR="00DB1093">
                        <w:rPr>
                          <w:bCs/>
                          <w:i/>
                          <w:sz w:val="24"/>
                          <w:szCs w:val="24"/>
                          <w14:ligatures w14:val="none"/>
                        </w:rPr>
                        <w:t>*</w:t>
                      </w:r>
                      <w:proofErr w:type="gramEnd"/>
                      <w:r w:rsidR="00DB1093">
                        <w:rPr>
                          <w:bCs/>
                          <w:i/>
                          <w:sz w:val="24"/>
                          <w:szCs w:val="24"/>
                          <w14:ligatures w14:val="none"/>
                        </w:rPr>
                        <w:t>*</w:t>
                      </w:r>
                      <w:r w:rsidR="0015709B">
                        <w:rPr>
                          <w:bCs/>
                          <w:i/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  <w:p w14:paraId="42C032D7" w14:textId="02A2DB7E" w:rsidR="00162904" w:rsidRDefault="00162904" w:rsidP="0015709B">
                      <w:pPr>
                        <w:widowControl w:val="0"/>
                        <w:pBdr>
                          <w:bottom w:val="single" w:sz="4" w:space="1" w:color="auto"/>
                        </w:pBdr>
                        <w:spacing w:after="0"/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727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292899F8" wp14:editId="1E772AC7">
                <wp:simplePos x="0" y="0"/>
                <wp:positionH relativeFrom="column">
                  <wp:posOffset>3386269</wp:posOffset>
                </wp:positionH>
                <wp:positionV relativeFrom="paragraph">
                  <wp:posOffset>166370</wp:posOffset>
                </wp:positionV>
                <wp:extent cx="466725" cy="24765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8CDE9F" w14:textId="636BF6D9" w:rsidR="00162904" w:rsidRPr="00187171" w:rsidRDefault="00187171" w:rsidP="00187171">
                            <w:pPr>
                              <w:widowControl w:val="0"/>
                              <w:pBdr>
                                <w:bottom w:val="single" w:sz="4" w:space="1" w:color="auto"/>
                                <w:between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X</w:t>
                            </w:r>
                          </w:p>
                          <w:p w14:paraId="0AF09013" w14:textId="77777777" w:rsidR="00187171" w:rsidRPr="00187171" w:rsidRDefault="00187171" w:rsidP="00187171">
                            <w:pPr>
                              <w:widowControl w:val="0"/>
                              <w:pBdr>
                                <w:bottom w:val="single" w:sz="4" w:space="1" w:color="auto"/>
                                <w:between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X</w:t>
                            </w:r>
                          </w:p>
                          <w:p w14:paraId="6CAF5A37" w14:textId="10A4DB32" w:rsidR="00187171" w:rsidRPr="00187171" w:rsidRDefault="00187171" w:rsidP="00187171">
                            <w:pPr>
                              <w:widowControl w:val="0"/>
                              <w:pBdr>
                                <w:bottom w:val="single" w:sz="4" w:space="1" w:color="auto"/>
                                <w:between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X</w:t>
                            </w:r>
                          </w:p>
                          <w:p w14:paraId="3EABD61F" w14:textId="77777777" w:rsidR="00187171" w:rsidRDefault="00187171" w:rsidP="00187171">
                            <w:pPr>
                              <w:widowControl w:val="0"/>
                              <w:pBdr>
                                <w:between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614226EC" w14:textId="77777777" w:rsidR="00187171" w:rsidRDefault="00187171" w:rsidP="00187171">
                            <w:pPr>
                              <w:widowControl w:val="0"/>
                              <w:pBdr>
                                <w:between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41DC0666" w14:textId="77777777" w:rsidR="00187171" w:rsidRDefault="00187171" w:rsidP="00187171">
                            <w:pPr>
                              <w:widowControl w:val="0"/>
                              <w:pBdr>
                                <w:between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30EE48A7" w14:textId="77777777" w:rsidR="00187171" w:rsidRDefault="00187171" w:rsidP="00187171">
                            <w:pPr>
                              <w:widowControl w:val="0"/>
                              <w:pBdr>
                                <w:between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40660117" w14:textId="77777777" w:rsidR="00187171" w:rsidRDefault="00187171" w:rsidP="00187171">
                            <w:pPr>
                              <w:widowControl w:val="0"/>
                              <w:pBdr>
                                <w:between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444A1B4" w14:textId="77777777" w:rsidR="00187171" w:rsidRDefault="00187171" w:rsidP="00187171">
                            <w:pPr>
                              <w:widowControl w:val="0"/>
                              <w:pBdr>
                                <w:between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77FC41C4" w14:textId="77777777" w:rsidR="00187171" w:rsidRDefault="00187171" w:rsidP="00187171">
                            <w:pPr>
                              <w:widowControl w:val="0"/>
                              <w:pBdr>
                                <w:between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F29EC7E" w14:textId="77777777" w:rsidR="000161E9" w:rsidRDefault="000161E9" w:rsidP="00187171">
                            <w:pPr>
                              <w:widowControl w:val="0"/>
                              <w:pBdr>
                                <w:between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626ABA5A" w14:textId="149373A8" w:rsidR="00162904" w:rsidRDefault="00162904" w:rsidP="00187171">
                            <w:pPr>
                              <w:widowControl w:val="0"/>
                              <w:pBdr>
                                <w:between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899F8" id="Text Box 12" o:spid="_x0000_s1032" type="#_x0000_t202" style="position:absolute;margin-left:266.65pt;margin-top:13.1pt;width:36.75pt;height:19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" filled="f" fillcolor="#5b9bd5" stroked="f" strokecolor="black [0]" strokeweight="2pt">
                <v:textbox inset="2.88pt,2.88pt,2.88pt,2.88pt">
                  <w:txbxContent>
                    <w:p w14:paraId="368CDE9F" w14:textId="636BF6D9" w:rsidR="00162904" w:rsidRPr="00187171" w:rsidRDefault="00187171" w:rsidP="00187171">
                      <w:pPr>
                        <w:widowControl w:val="0"/>
                        <w:pBdr>
                          <w:bottom w:val="single" w:sz="4" w:space="1" w:color="auto"/>
                          <w:between w:val="single" w:sz="4" w:space="1" w:color="auto"/>
                        </w:pBd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14:ligatures w14:val="none"/>
                        </w:rPr>
                        <w:t>X</w:t>
                      </w:r>
                    </w:p>
                    <w:p w14:paraId="0AF09013" w14:textId="77777777" w:rsidR="00187171" w:rsidRPr="00187171" w:rsidRDefault="00187171" w:rsidP="00187171">
                      <w:pPr>
                        <w:widowControl w:val="0"/>
                        <w:pBdr>
                          <w:bottom w:val="single" w:sz="4" w:space="1" w:color="auto"/>
                          <w:between w:val="single" w:sz="4" w:space="1" w:color="auto"/>
                        </w:pBd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14:ligatures w14:val="none"/>
                        </w:rPr>
                        <w:t>X</w:t>
                      </w:r>
                    </w:p>
                    <w:p w14:paraId="6CAF5A37" w14:textId="10A4DB32" w:rsidR="00187171" w:rsidRPr="00187171" w:rsidRDefault="00187171" w:rsidP="00187171">
                      <w:pPr>
                        <w:widowControl w:val="0"/>
                        <w:pBdr>
                          <w:bottom w:val="single" w:sz="4" w:space="1" w:color="auto"/>
                          <w:between w:val="single" w:sz="4" w:space="1" w:color="auto"/>
                        </w:pBd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14:ligatures w14:val="none"/>
                        </w:rPr>
                        <w:t>X</w:t>
                      </w:r>
                    </w:p>
                    <w:p w14:paraId="3EABD61F" w14:textId="77777777" w:rsidR="00187171" w:rsidRDefault="00187171" w:rsidP="00187171">
                      <w:pPr>
                        <w:widowControl w:val="0"/>
                        <w:pBdr>
                          <w:between w:val="single" w:sz="4" w:space="1" w:color="auto"/>
                        </w:pBd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614226EC" w14:textId="77777777" w:rsidR="00187171" w:rsidRDefault="00187171" w:rsidP="00187171">
                      <w:pPr>
                        <w:widowControl w:val="0"/>
                        <w:pBdr>
                          <w:between w:val="single" w:sz="4" w:space="1" w:color="auto"/>
                        </w:pBd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41DC0666" w14:textId="77777777" w:rsidR="00187171" w:rsidRDefault="00187171" w:rsidP="00187171">
                      <w:pPr>
                        <w:widowControl w:val="0"/>
                        <w:pBdr>
                          <w:between w:val="single" w:sz="4" w:space="1" w:color="auto"/>
                        </w:pBd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30EE48A7" w14:textId="77777777" w:rsidR="00187171" w:rsidRDefault="00187171" w:rsidP="00187171">
                      <w:pPr>
                        <w:widowControl w:val="0"/>
                        <w:pBdr>
                          <w:between w:val="single" w:sz="4" w:space="1" w:color="auto"/>
                        </w:pBd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40660117" w14:textId="77777777" w:rsidR="00187171" w:rsidRDefault="00187171" w:rsidP="00187171">
                      <w:pPr>
                        <w:widowControl w:val="0"/>
                        <w:pBdr>
                          <w:between w:val="single" w:sz="4" w:space="1" w:color="auto"/>
                        </w:pBd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2444A1B4" w14:textId="77777777" w:rsidR="00187171" w:rsidRDefault="00187171" w:rsidP="00187171">
                      <w:pPr>
                        <w:widowControl w:val="0"/>
                        <w:pBdr>
                          <w:between w:val="single" w:sz="4" w:space="1" w:color="auto"/>
                        </w:pBd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77FC41C4" w14:textId="77777777" w:rsidR="00187171" w:rsidRDefault="00187171" w:rsidP="00187171">
                      <w:pPr>
                        <w:widowControl w:val="0"/>
                        <w:pBdr>
                          <w:between w:val="single" w:sz="4" w:space="1" w:color="auto"/>
                        </w:pBd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2F29EC7E" w14:textId="77777777" w:rsidR="000161E9" w:rsidRDefault="000161E9" w:rsidP="00187171">
                      <w:pPr>
                        <w:widowControl w:val="0"/>
                        <w:pBdr>
                          <w:between w:val="single" w:sz="4" w:space="1" w:color="auto"/>
                        </w:pBd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626ABA5A" w14:textId="149373A8" w:rsidR="00162904" w:rsidRDefault="00162904" w:rsidP="00187171">
                      <w:pPr>
                        <w:widowControl w:val="0"/>
                        <w:pBdr>
                          <w:between w:val="single" w:sz="4" w:space="1" w:color="auto"/>
                        </w:pBd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703D3B" w14:textId="77777777" w:rsidR="00821AF4" w:rsidRDefault="00821AF4" w:rsidP="0016290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36ED14B6" wp14:editId="40405EC9">
                <wp:simplePos x="0" y="0"/>
                <wp:positionH relativeFrom="column">
                  <wp:posOffset>-209550</wp:posOffset>
                </wp:positionH>
                <wp:positionV relativeFrom="paragraph">
                  <wp:posOffset>204710</wp:posOffset>
                </wp:positionV>
                <wp:extent cx="3206115" cy="454025"/>
                <wp:effectExtent l="0" t="0" r="381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49D9B9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 xml:space="preserve">Each attachment should be no </w:t>
                            </w:r>
                            <w:r w:rsidR="004C0B87">
                              <w:rPr>
                                <w:i/>
                                <w:iCs/>
                                <w14:ligatures w14:val="none"/>
                              </w:rPr>
                              <w:t xml:space="preserve">longer or larger than 10 pages and </w:t>
                            </w: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10 MB.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6ED14B6" id="Text Box 6" o:spid="_x0000_s1033" type="#_x0000_t202" style="position:absolute;margin-left:-16.5pt;margin-top:16.1pt;width:252.45pt;height:35.7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" filled="f" fillcolor="#5b9bd5" stroked="f" strokecolor="black [0]" strokeweight="2pt">
                <v:textbox inset="2.88pt,2.88pt,2.88pt,2.88pt">
                  <w:txbxContent>
                    <w:p w14:paraId="4449D9B9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14:ligatures w14:val="none"/>
                        </w:rPr>
                        <w:t xml:space="preserve">Each attachment should be no </w:t>
                      </w:r>
                      <w:r w:rsidR="004C0B87">
                        <w:rPr>
                          <w:i/>
                          <w:iCs/>
                          <w14:ligatures w14:val="none"/>
                        </w:rPr>
                        <w:t xml:space="preserve">longer or larger than 10 pages and </w:t>
                      </w:r>
                      <w:r>
                        <w:rPr>
                          <w:i/>
                          <w:iCs/>
                          <w14:ligatures w14:val="none"/>
                        </w:rPr>
                        <w:t>10 MB.</w:t>
                      </w:r>
                    </w:p>
                  </w:txbxContent>
                </v:textbox>
              </v:shape>
            </w:pict>
          </mc:Fallback>
        </mc:AlternateContent>
      </w:r>
    </w:p>
    <w:p w14:paraId="46E9D51A" w14:textId="77777777" w:rsidR="00821AF4" w:rsidRDefault="00821AF4" w:rsidP="00162904"/>
    <w:p w14:paraId="13A12A07" w14:textId="4AA457AB" w:rsidR="00821AF4" w:rsidRDefault="00187171" w:rsidP="0016290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10E3903E" wp14:editId="44B9CA11">
                <wp:simplePos x="0" y="0"/>
                <wp:positionH relativeFrom="column">
                  <wp:posOffset>-200660</wp:posOffset>
                </wp:positionH>
                <wp:positionV relativeFrom="paragraph">
                  <wp:posOffset>167454</wp:posOffset>
                </wp:positionV>
                <wp:extent cx="466725" cy="247650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FF6E41" w14:textId="77777777" w:rsidR="00187171" w:rsidRPr="0048790C" w:rsidRDefault="00187171" w:rsidP="00187171">
                            <w:pPr>
                              <w:widowControl w:val="0"/>
                              <w:pBdr>
                                <w:bottom w:val="single" w:sz="4" w:space="1" w:color="auto"/>
                                <w:between w:val="single" w:sz="4" w:space="1" w:color="auto"/>
                              </w:pBd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30358D4A" w14:textId="77777777" w:rsidR="0048790C" w:rsidRPr="0048790C" w:rsidRDefault="0048790C" w:rsidP="00187171">
                            <w:pPr>
                              <w:widowControl w:val="0"/>
                              <w:pBdr>
                                <w:bottom w:val="single" w:sz="4" w:space="1" w:color="auto"/>
                                <w:between w:val="single" w:sz="4" w:space="1" w:color="auto"/>
                              </w:pBd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7AFAFDDF" w14:textId="77777777" w:rsidR="00187171" w:rsidRPr="0048790C" w:rsidRDefault="00187171" w:rsidP="00187171">
                            <w:pPr>
                              <w:widowControl w:val="0"/>
                              <w:pBdr>
                                <w:between w:val="single" w:sz="4" w:space="1" w:color="auto"/>
                              </w:pBd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17A28C0" w14:textId="77777777" w:rsidR="0048790C" w:rsidRPr="0048790C" w:rsidRDefault="0048790C" w:rsidP="00187171">
                            <w:pPr>
                              <w:widowControl w:val="0"/>
                              <w:pBdr>
                                <w:between w:val="single" w:sz="4" w:space="1" w:color="auto"/>
                              </w:pBdr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09EA3F03" w14:textId="77777777" w:rsidR="00187171" w:rsidRPr="0048790C" w:rsidRDefault="00187171" w:rsidP="00187171">
                            <w:pPr>
                              <w:widowControl w:val="0"/>
                              <w:pBdr>
                                <w:between w:val="single" w:sz="4" w:space="1" w:color="auto"/>
                              </w:pBdr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7A801840" w14:textId="77777777" w:rsidR="00187171" w:rsidRPr="0048790C" w:rsidRDefault="00187171" w:rsidP="00187171">
                            <w:pPr>
                              <w:widowControl w:val="0"/>
                              <w:pBdr>
                                <w:between w:val="single" w:sz="4" w:space="1" w:color="auto"/>
                              </w:pBdr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F2F3801" w14:textId="77777777" w:rsidR="00187171" w:rsidRPr="0048790C" w:rsidRDefault="00187171" w:rsidP="00187171">
                            <w:pPr>
                              <w:widowControl w:val="0"/>
                              <w:pBdr>
                                <w:between w:val="single" w:sz="4" w:space="1" w:color="auto"/>
                              </w:pBdr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71842F70" w14:textId="77777777" w:rsidR="00187171" w:rsidRPr="0048790C" w:rsidRDefault="00187171" w:rsidP="00187171">
                            <w:pPr>
                              <w:widowControl w:val="0"/>
                              <w:pBdr>
                                <w:between w:val="single" w:sz="4" w:space="1" w:color="auto"/>
                              </w:pBdr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771CDAEA" w14:textId="77777777" w:rsidR="00187171" w:rsidRPr="0048790C" w:rsidRDefault="00187171" w:rsidP="00187171">
                            <w:pPr>
                              <w:widowControl w:val="0"/>
                              <w:pBdr>
                                <w:between w:val="single" w:sz="4" w:space="1" w:color="auto"/>
                              </w:pBdr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9072D55" w14:textId="77777777" w:rsidR="00187171" w:rsidRPr="0048790C" w:rsidRDefault="00187171" w:rsidP="00187171">
                            <w:pPr>
                              <w:widowControl w:val="0"/>
                              <w:pBdr>
                                <w:between w:val="single" w:sz="4" w:space="1" w:color="auto"/>
                              </w:pBdr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362E621" w14:textId="77777777" w:rsidR="00187171" w:rsidRPr="0048790C" w:rsidRDefault="00187171" w:rsidP="00187171">
                            <w:pPr>
                              <w:widowControl w:val="0"/>
                              <w:pBdr>
                                <w:between w:val="single" w:sz="4" w:space="1" w:color="auto"/>
                              </w:pBdr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8790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3903E" id="Text Box 21" o:spid="_x0000_s1034" type="#_x0000_t202" style="position:absolute;margin-left:-15.8pt;margin-top:13.2pt;width:36.75pt;height:195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" filled="f" fillcolor="#5b9bd5" stroked="f" strokecolor="black [0]" strokeweight="2pt">
                <v:textbox inset="2.88pt,2.88pt,2.88pt,2.88pt">
                  <w:txbxContent>
                    <w:p w14:paraId="76FF6E41" w14:textId="77777777" w:rsidR="00187171" w:rsidRPr="0048790C" w:rsidRDefault="00187171" w:rsidP="00187171">
                      <w:pPr>
                        <w:widowControl w:val="0"/>
                        <w:pBdr>
                          <w:bottom w:val="single" w:sz="4" w:space="1" w:color="auto"/>
                          <w:between w:val="single" w:sz="4" w:space="1" w:color="auto"/>
                        </w:pBdr>
                        <w:spacing w:after="0" w:line="240" w:lineRule="auto"/>
                        <w:rPr>
                          <w:b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30358D4A" w14:textId="77777777" w:rsidR="0048790C" w:rsidRPr="0048790C" w:rsidRDefault="0048790C" w:rsidP="00187171">
                      <w:pPr>
                        <w:widowControl w:val="0"/>
                        <w:pBdr>
                          <w:bottom w:val="single" w:sz="4" w:space="1" w:color="auto"/>
                          <w:between w:val="single" w:sz="4" w:space="1" w:color="auto"/>
                        </w:pBdr>
                        <w:spacing w:after="0" w:line="240" w:lineRule="auto"/>
                        <w:rPr>
                          <w:b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7AFAFDDF" w14:textId="77777777" w:rsidR="00187171" w:rsidRPr="0048790C" w:rsidRDefault="00187171" w:rsidP="00187171">
                      <w:pPr>
                        <w:widowControl w:val="0"/>
                        <w:pBdr>
                          <w:between w:val="single" w:sz="4" w:space="1" w:color="auto"/>
                        </w:pBdr>
                        <w:spacing w:after="0" w:line="240" w:lineRule="auto"/>
                        <w:rPr>
                          <w:b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17A28C0" w14:textId="77777777" w:rsidR="0048790C" w:rsidRPr="0048790C" w:rsidRDefault="0048790C" w:rsidP="00187171">
                      <w:pPr>
                        <w:widowControl w:val="0"/>
                        <w:pBdr>
                          <w:between w:val="single" w:sz="4" w:space="1" w:color="auto"/>
                        </w:pBdr>
                        <w:spacing w:after="0" w:line="24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09EA3F03" w14:textId="77777777" w:rsidR="00187171" w:rsidRPr="0048790C" w:rsidRDefault="00187171" w:rsidP="00187171">
                      <w:pPr>
                        <w:widowControl w:val="0"/>
                        <w:pBdr>
                          <w:between w:val="single" w:sz="4" w:space="1" w:color="auto"/>
                        </w:pBdr>
                        <w:spacing w:after="0" w:line="24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7A801840" w14:textId="77777777" w:rsidR="00187171" w:rsidRPr="0048790C" w:rsidRDefault="00187171" w:rsidP="00187171">
                      <w:pPr>
                        <w:widowControl w:val="0"/>
                        <w:pBdr>
                          <w:between w:val="single" w:sz="4" w:space="1" w:color="auto"/>
                        </w:pBdr>
                        <w:spacing w:after="0" w:line="24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F2F3801" w14:textId="77777777" w:rsidR="00187171" w:rsidRPr="0048790C" w:rsidRDefault="00187171" w:rsidP="00187171">
                      <w:pPr>
                        <w:widowControl w:val="0"/>
                        <w:pBdr>
                          <w:between w:val="single" w:sz="4" w:space="1" w:color="auto"/>
                        </w:pBdr>
                        <w:spacing w:after="0" w:line="24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71842F70" w14:textId="77777777" w:rsidR="00187171" w:rsidRPr="0048790C" w:rsidRDefault="00187171" w:rsidP="00187171">
                      <w:pPr>
                        <w:widowControl w:val="0"/>
                        <w:pBdr>
                          <w:between w:val="single" w:sz="4" w:space="1" w:color="auto"/>
                        </w:pBdr>
                        <w:spacing w:after="0" w:line="24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771CDAEA" w14:textId="77777777" w:rsidR="00187171" w:rsidRPr="0048790C" w:rsidRDefault="00187171" w:rsidP="00187171">
                      <w:pPr>
                        <w:widowControl w:val="0"/>
                        <w:pBdr>
                          <w:between w:val="single" w:sz="4" w:space="1" w:color="auto"/>
                        </w:pBdr>
                        <w:spacing w:after="0" w:line="24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29072D55" w14:textId="77777777" w:rsidR="00187171" w:rsidRPr="0048790C" w:rsidRDefault="00187171" w:rsidP="00187171">
                      <w:pPr>
                        <w:widowControl w:val="0"/>
                        <w:pBdr>
                          <w:between w:val="single" w:sz="4" w:space="1" w:color="auto"/>
                        </w:pBdr>
                        <w:spacing w:after="0" w:line="24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362E621" w14:textId="77777777" w:rsidR="00187171" w:rsidRPr="0048790C" w:rsidRDefault="00187171" w:rsidP="00187171">
                      <w:pPr>
                        <w:widowControl w:val="0"/>
                        <w:pBdr>
                          <w:between w:val="single" w:sz="4" w:space="1" w:color="auto"/>
                        </w:pBdr>
                        <w:spacing w:after="0" w:line="24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48790C"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BD012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60E3F965" wp14:editId="730ACE8E">
                <wp:simplePos x="0" y="0"/>
                <wp:positionH relativeFrom="column">
                  <wp:posOffset>223334</wp:posOffset>
                </wp:positionH>
                <wp:positionV relativeFrom="paragraph">
                  <wp:posOffset>198755</wp:posOffset>
                </wp:positionV>
                <wp:extent cx="2686685" cy="288544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288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1EB617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NLEC Application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(required)</w:t>
                            </w:r>
                          </w:p>
                          <w:p w14:paraId="393C6B65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Speed Awareness Narrative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(required)</w:t>
                            </w:r>
                          </w:p>
                          <w:p w14:paraId="5DF0CFC4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Speed Awareness Policies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(required)</w:t>
                            </w:r>
                          </w:p>
                          <w:p w14:paraId="7A5F7661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Impaired Driving Narrative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(required)</w:t>
                            </w:r>
                          </w:p>
                          <w:p w14:paraId="3B4D61D2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Impaired Driving Policies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(required)</w:t>
                            </w:r>
                          </w:p>
                          <w:p w14:paraId="22AE956D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Occupant Protection Narrative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(required)</w:t>
                            </w:r>
                          </w:p>
                          <w:p w14:paraId="1EA72BCD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Occupant Protection Policies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(required)</w:t>
                            </w:r>
                          </w:p>
                          <w:p w14:paraId="0E48099A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State/Local Issue Narrative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(required)</w:t>
                            </w:r>
                          </w:p>
                          <w:p w14:paraId="7CA52046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State Local Issue Policies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(required)</w:t>
                            </w:r>
                          </w:p>
                          <w:p w14:paraId="65D41AA2" w14:textId="4F728160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Special Award Application(s) </w:t>
                            </w:r>
                            <w:r w:rsidR="00BD0128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(optional) </w:t>
                            </w:r>
                            <w:r w:rsidR="00BD0128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 w:rsidRPr="00BD0128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(1 attachment including narratives and policies for </w:t>
                            </w:r>
                            <w:r w:rsidRPr="00BD0128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each</w:t>
                            </w:r>
                            <w:r w:rsidRPr="00BD0128"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 award)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150EA6C6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3F965" id="Text Box 8" o:spid="_x0000_s1035" type="#_x0000_t202" style="position:absolute;margin-left:17.6pt;margin-top:15.65pt;width:211.55pt;height:227.2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" filled="f" fillcolor="#5b9bd5" stroked="f" strokecolor="black [0]" strokeweight="2pt">
                <v:textbox inset="2.88pt,2.88pt,2.88pt,2.88pt">
                  <w:txbxContent>
                    <w:p w14:paraId="541EB617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NLEC Application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(required)</w:t>
                      </w:r>
                    </w:p>
                    <w:p w14:paraId="393C6B65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Speed Awareness Narrative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(required)</w:t>
                      </w:r>
                    </w:p>
                    <w:p w14:paraId="5DF0CFC4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Speed Awareness Policies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(required)</w:t>
                      </w:r>
                    </w:p>
                    <w:p w14:paraId="7A5F7661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Impaired Driving Narrative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(required)</w:t>
                      </w:r>
                    </w:p>
                    <w:p w14:paraId="3B4D61D2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Impaired Driving Policies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(required)</w:t>
                      </w:r>
                    </w:p>
                    <w:p w14:paraId="22AE956D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Occupant Protection Narrative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(required)</w:t>
                      </w:r>
                    </w:p>
                    <w:p w14:paraId="1EA72BCD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Occupant Protection Policies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(required)</w:t>
                      </w:r>
                    </w:p>
                    <w:p w14:paraId="0E48099A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State/Local Issue Narrative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(required)</w:t>
                      </w:r>
                    </w:p>
                    <w:p w14:paraId="7CA52046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State Local Issue Policies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(required)</w:t>
                      </w:r>
                    </w:p>
                    <w:p w14:paraId="65D41AA2" w14:textId="4F728160" w:rsidR="00162904" w:rsidRDefault="00162904" w:rsidP="00162904">
                      <w:pPr>
                        <w:widowControl w:val="0"/>
                        <w:spacing w:after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Special Award Application(s) </w:t>
                      </w:r>
                      <w:r w:rsidR="00BD0128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(optional)</w:t>
                      </w:r>
                      <w:r w:rsidR="00BD0128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BD0128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br/>
                      </w:r>
                      <w:r w:rsidRPr="00BD0128">
                        <w:rPr>
                          <w:b/>
                          <w:bCs/>
                          <w:i/>
                          <w:sz w:val="24"/>
                          <w:szCs w:val="24"/>
                          <w14:ligatures w14:val="none"/>
                        </w:rPr>
                        <w:t xml:space="preserve">(1 attachment including narratives and policies for </w:t>
                      </w:r>
                      <w:r w:rsidRPr="00BD0128">
                        <w:rPr>
                          <w:b/>
                          <w:bCs/>
                          <w:i/>
                          <w:sz w:val="24"/>
                          <w:szCs w:val="24"/>
                          <w:u w:val="single"/>
                          <w14:ligatures w14:val="none"/>
                        </w:rPr>
                        <w:t>each</w:t>
                      </w:r>
                      <w:r w:rsidRPr="00BD0128">
                        <w:rPr>
                          <w:b/>
                          <w:bCs/>
                          <w:i/>
                          <w:sz w:val="24"/>
                          <w:szCs w:val="24"/>
                          <w14:ligatures w14:val="none"/>
                        </w:rPr>
                        <w:t xml:space="preserve"> award)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150EA6C6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28D61161" w14:textId="77777777" w:rsidR="00821AF4" w:rsidRDefault="00821AF4" w:rsidP="00162904"/>
    <w:p w14:paraId="376590FA" w14:textId="77777777" w:rsidR="00821AF4" w:rsidRDefault="00821AF4" w:rsidP="00162904"/>
    <w:p w14:paraId="4E779F63" w14:textId="77777777" w:rsidR="00821AF4" w:rsidRDefault="00821AF4" w:rsidP="00162904"/>
    <w:p w14:paraId="5E2A6743" w14:textId="77777777" w:rsidR="00821AF4" w:rsidRDefault="00821AF4" w:rsidP="00162904"/>
    <w:p w14:paraId="1BC86E6D" w14:textId="77777777" w:rsidR="00821AF4" w:rsidRDefault="00821AF4" w:rsidP="00162904"/>
    <w:p w14:paraId="73411373" w14:textId="77777777" w:rsidR="00821AF4" w:rsidRDefault="00821AF4" w:rsidP="00162904"/>
    <w:p w14:paraId="22942A66" w14:textId="77777777" w:rsidR="00821AF4" w:rsidRDefault="00821AF4" w:rsidP="00162904"/>
    <w:p w14:paraId="292B5C34" w14:textId="77777777" w:rsidR="00821AF4" w:rsidRDefault="00821AF4" w:rsidP="00162904"/>
    <w:p w14:paraId="7F7D05DD" w14:textId="77777777" w:rsidR="00821AF4" w:rsidRDefault="00821AF4" w:rsidP="00162904"/>
    <w:p w14:paraId="7A56DA5B" w14:textId="77777777" w:rsidR="00821AF4" w:rsidRDefault="00821AF4" w:rsidP="0016290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4613EE3B" wp14:editId="05A72D92">
                <wp:simplePos x="0" y="0"/>
                <wp:positionH relativeFrom="column">
                  <wp:posOffset>3363818</wp:posOffset>
                </wp:positionH>
                <wp:positionV relativeFrom="paragraph">
                  <wp:posOffset>169631</wp:posOffset>
                </wp:positionV>
                <wp:extent cx="2847975" cy="105537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05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58418B" w14:textId="784EA2AD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*Your agency is automatically considered for this Special Award upon submission of LEC application</w:t>
                            </w:r>
                          </w:p>
                          <w:p w14:paraId="49D75779" w14:textId="77777777" w:rsidR="00162904" w:rsidRDefault="00162904" w:rsidP="00162904">
                            <w:pPr>
                              <w:widowControl w:val="0"/>
                              <w:spacing w:after="0"/>
                              <w:rPr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**Cannot be Speed Awareness, Impaired Driving, or Occupant Protection; must be chosen from other Special Awards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3EE3B" id="Text Box 13" o:spid="_x0000_s1036" type="#_x0000_t202" style="position:absolute;margin-left:264.85pt;margin-top:13.35pt;width:224.25pt;height:83.1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" filled="f" fillcolor="#5b9bd5" stroked="f" strokecolor="black [0]" strokeweight="2pt">
                <v:textbox inset="2.88pt,2.88pt,2.88pt,2.88pt">
                  <w:txbxContent>
                    <w:p w14:paraId="7958418B" w14:textId="784EA2AD" w:rsidR="00162904" w:rsidRDefault="00162904" w:rsidP="00162904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14:ligatures w14:val="none"/>
                        </w:rPr>
                        <w:t>*Your agency is automatically considered for this Special Award upon submission of LEC application</w:t>
                      </w:r>
                    </w:p>
                    <w:p w14:paraId="49D75779" w14:textId="77777777" w:rsidR="00162904" w:rsidRDefault="00162904" w:rsidP="00162904">
                      <w:pPr>
                        <w:widowControl w:val="0"/>
                        <w:spacing w:after="0"/>
                        <w:rPr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14:ligatures w14:val="none"/>
                        </w:rPr>
                        <w:t>**Cannot be Speed Awareness, Impaired Driving, or Occupant Protection; must be chosen from other Special Awards</w:t>
                      </w:r>
                    </w:p>
                  </w:txbxContent>
                </v:textbox>
              </v:shape>
            </w:pict>
          </mc:Fallback>
        </mc:AlternateContent>
      </w:r>
    </w:p>
    <w:p w14:paraId="7103C4A0" w14:textId="77777777" w:rsidR="00821AF4" w:rsidRDefault="00821AF4" w:rsidP="00162904"/>
    <w:p w14:paraId="389B19CC" w14:textId="77777777" w:rsidR="00821AF4" w:rsidRDefault="00821AF4" w:rsidP="00162904"/>
    <w:p w14:paraId="313981B3" w14:textId="77777777" w:rsidR="00821AF4" w:rsidRDefault="00821AF4" w:rsidP="0016290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798BEF3C" wp14:editId="0865CFA7">
                <wp:simplePos x="0" y="0"/>
                <wp:positionH relativeFrom="column">
                  <wp:posOffset>523875</wp:posOffset>
                </wp:positionH>
                <wp:positionV relativeFrom="paragraph">
                  <wp:posOffset>455106</wp:posOffset>
                </wp:positionV>
                <wp:extent cx="5191125" cy="266700"/>
                <wp:effectExtent l="0" t="4445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39138E" w14:textId="6B823F11" w:rsidR="00162904" w:rsidRDefault="001F3800" w:rsidP="0016290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Please continue to Pages 2-</w:t>
                            </w:r>
                            <w:r w:rsidR="00712990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5</w:t>
                            </w:r>
                            <w:r w:rsidR="0016290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 for Submission Disclosure Questions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BEF3C" id="Text Box 14" o:spid="_x0000_s1037" type="#_x0000_t202" style="position:absolute;margin-left:41.25pt;margin-top:35.85pt;width:408.75pt;height:21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" filled="f" fillcolor="#5b9bd5" stroked="f" strokecolor="black [0]" strokeweight="2pt">
                <v:textbox inset="2.88pt,2.88pt,2.88pt,2.88pt">
                  <w:txbxContent>
                    <w:p w14:paraId="6E39138E" w14:textId="6B823F11" w:rsidR="00162904" w:rsidRDefault="001F3800" w:rsidP="0016290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14:ligatures w14:val="none"/>
                        </w:rPr>
                        <w:t>Please continue to Pages 2-</w:t>
                      </w:r>
                      <w:r w:rsidR="00712990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14:ligatures w14:val="none"/>
                        </w:rPr>
                        <w:t>5</w:t>
                      </w:r>
                      <w:r w:rsidR="0016290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 for Submission Disclosure Questions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06317AA9" w14:textId="77777777" w:rsidR="00821AF4" w:rsidRPr="00162904" w:rsidRDefault="00821AF4" w:rsidP="0016290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44DC0113" wp14:editId="7EBA4EC8">
                <wp:simplePos x="0" y="0"/>
                <wp:positionH relativeFrom="page">
                  <wp:posOffset>457200</wp:posOffset>
                </wp:positionH>
                <wp:positionV relativeFrom="page">
                  <wp:posOffset>685800</wp:posOffset>
                </wp:positionV>
                <wp:extent cx="6867144" cy="219456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144" cy="219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3D03F6" w14:textId="77777777" w:rsidR="00821AF4" w:rsidRPr="00412B7B" w:rsidRDefault="00821AF4" w:rsidP="00E41D41">
                            <w:pPr>
                              <w:pStyle w:val="Heading1"/>
                              <w:jc w:val="center"/>
                              <w:rPr>
                                <w:rStyle w:val="IntenseReference"/>
                                <w:rFonts w:asciiTheme="minorHAnsi" w:hAnsiTheme="minorHAnsi"/>
                              </w:rPr>
                            </w:pPr>
                            <w:r w:rsidRPr="00412B7B">
                              <w:rPr>
                                <w:rStyle w:val="IntenseReference"/>
                                <w:rFonts w:asciiTheme="minorHAnsi" w:hAnsiTheme="minorHAnsi"/>
                              </w:rPr>
                              <w:t>Submission Disclosure Questions</w:t>
                            </w:r>
                          </w:p>
                          <w:p w14:paraId="783EC0A2" w14:textId="1BA431BC" w:rsidR="00656235" w:rsidRPr="00656235" w:rsidRDefault="00821AF4" w:rsidP="0065623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Style w:val="Hyperlink"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none"/>
                                <w14:ligatures w14:val="none"/>
                              </w:rPr>
                            </w:pPr>
                            <w:r w:rsidRPr="00930AF1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Please answer the following questions </w:t>
                            </w:r>
                            <w:r w:rsidRPr="00930AF1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to the best of your ability</w:t>
                            </w:r>
                            <w:r w:rsidRPr="00930AF1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.</w:t>
                            </w:r>
                            <w:r w:rsidR="00656235">
                              <w:rPr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 w:rsidR="00656235" w:rsidRPr="00656235">
                              <w:rPr>
                                <w:rStyle w:val="Hyperlink"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none"/>
                                <w14:ligatures w14:val="none"/>
                              </w:rPr>
                              <w:t xml:space="preserve">It is okay to answer “UNKNOWN” or “NOT AVAILABLE” if you don’t know the answer to the </w:t>
                            </w:r>
                            <w:r w:rsidR="00656235">
                              <w:rPr>
                                <w:rStyle w:val="Hyperlink"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none"/>
                                <w14:ligatures w14:val="none"/>
                              </w:rPr>
                              <w:t>question</w:t>
                            </w:r>
                            <w:r w:rsidR="00656235">
                              <w:rPr>
                                <w:rStyle w:val="Hyperlink"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none"/>
                                <w14:ligatures w14:val="none"/>
                              </w:rPr>
                              <w:br/>
                            </w:r>
                            <w:r w:rsidR="00656235" w:rsidRPr="00656235">
                              <w:rPr>
                                <w:rStyle w:val="Hyperlink"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none"/>
                                <w14:ligatures w14:val="none"/>
                              </w:rPr>
                              <w:t xml:space="preserve"> because the data is not yet available or because your agency doesn’t track/record the information.</w:t>
                            </w:r>
                          </w:p>
                          <w:p w14:paraId="36CDE9B5" w14:textId="4987C288" w:rsidR="00821AF4" w:rsidRDefault="00821AF4" w:rsidP="00821AF4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36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40"/>
                              <w:gridCol w:w="1440"/>
                              <w:gridCol w:w="1019"/>
                              <w:gridCol w:w="1231"/>
                              <w:gridCol w:w="972"/>
                              <w:gridCol w:w="1278"/>
                            </w:tblGrid>
                            <w:tr w:rsidR="00656235" w:rsidRPr="00DB1093" w14:paraId="2EA76944" w14:textId="71707E29" w:rsidTr="00322828">
                              <w:tc>
                                <w:tcPr>
                                  <w:tcW w:w="3240" w:type="dxa"/>
                                  <w:vAlign w:val="bottom"/>
                                </w:tcPr>
                                <w:p w14:paraId="49111034" w14:textId="6759E1C2" w:rsidR="00656235" w:rsidRPr="00DB1093" w:rsidRDefault="00656235" w:rsidP="00322828">
                                  <w:pPr>
                                    <w:widowControl w:val="0"/>
                                    <w:spacing w:after="0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 w:rsidRPr="00DB1093"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Total roadway crashes in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201</w:t>
                                  </w:r>
                                  <w:r w:rsidR="00971C80"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6</w:t>
                                  </w:r>
                                  <w:r w:rsidRPr="00DB1093"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197B3D1" w14:textId="77777777" w:rsidR="00656235" w:rsidRPr="00DB1093" w:rsidRDefault="00656235" w:rsidP="00322828">
                                  <w:pPr>
                                    <w:widowControl w:val="0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  <w:vAlign w:val="bottom"/>
                                </w:tcPr>
                                <w:p w14:paraId="1AA7DD2B" w14:textId="554B228B" w:rsidR="00656235" w:rsidRPr="00DB1093" w:rsidRDefault="00656235" w:rsidP="00322828">
                                  <w:pPr>
                                    <w:widowControl w:val="0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201</w:t>
                                  </w:r>
                                  <w:r w:rsidR="00971C80">
                                    <w:rPr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B733B6D" w14:textId="77777777" w:rsidR="00656235" w:rsidRPr="00DB1093" w:rsidRDefault="00656235" w:rsidP="00322828">
                                  <w:pPr>
                                    <w:widowControl w:val="0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vAlign w:val="bottom"/>
                                </w:tcPr>
                                <w:p w14:paraId="41105590" w14:textId="3DCCB0D0" w:rsidR="00656235" w:rsidRPr="00DB1093" w:rsidRDefault="00656235" w:rsidP="00322828">
                                  <w:pPr>
                                    <w:widowControl w:val="0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201</w:t>
                                  </w:r>
                                  <w:r w:rsidR="00971C80">
                                    <w:rPr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C9DDC9F" w14:textId="77777777" w:rsidR="00656235" w:rsidRPr="00DB1093" w:rsidRDefault="00656235" w:rsidP="00322828">
                                  <w:pPr>
                                    <w:widowControl w:val="0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56235" w:rsidRPr="00DB1093" w14:paraId="510BF0C4" w14:textId="1D23A5F2" w:rsidTr="00322828">
                              <w:tc>
                                <w:tcPr>
                                  <w:tcW w:w="3240" w:type="dxa"/>
                                  <w:vAlign w:val="bottom"/>
                                </w:tcPr>
                                <w:p w14:paraId="151B3D50" w14:textId="1357CB19" w:rsidR="00656235" w:rsidRPr="00DB1093" w:rsidRDefault="00656235" w:rsidP="00322828">
                                  <w:pPr>
                                    <w:widowControl w:val="0"/>
                                    <w:spacing w:after="0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 w:rsidRPr="00DB1093"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Total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FATAL</w:t>
                                  </w:r>
                                  <w:r w:rsidRPr="00DB1093"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 crashes in 201</w:t>
                                  </w:r>
                                  <w:r w:rsidR="00971C80"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6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BB24E87" w14:textId="77777777" w:rsidR="00656235" w:rsidRPr="00DB1093" w:rsidRDefault="00656235" w:rsidP="00322828">
                                  <w:pPr>
                                    <w:widowControl w:val="0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  <w:vAlign w:val="bottom"/>
                                </w:tcPr>
                                <w:p w14:paraId="3FE43E0D" w14:textId="4812F0F1" w:rsidR="00656235" w:rsidRPr="00DB1093" w:rsidRDefault="00656235" w:rsidP="00322828">
                                  <w:pPr>
                                    <w:widowControl w:val="0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201</w:t>
                                  </w:r>
                                  <w:r w:rsidR="00971C80">
                                    <w:rPr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B5AED5B" w14:textId="77777777" w:rsidR="00656235" w:rsidRPr="00DB1093" w:rsidRDefault="00656235" w:rsidP="00322828">
                                  <w:pPr>
                                    <w:widowControl w:val="0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vAlign w:val="bottom"/>
                                </w:tcPr>
                                <w:p w14:paraId="3355F799" w14:textId="75421050" w:rsidR="00656235" w:rsidRPr="00DB1093" w:rsidRDefault="00656235" w:rsidP="00322828">
                                  <w:pPr>
                                    <w:widowControl w:val="0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201</w:t>
                                  </w:r>
                                  <w:r w:rsidR="00971C80">
                                    <w:rPr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27E5981F" w14:textId="77777777" w:rsidR="00656235" w:rsidRPr="00DB1093" w:rsidRDefault="00656235" w:rsidP="00322828">
                                  <w:pPr>
                                    <w:widowControl w:val="0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56235" w:rsidRPr="00DB1093" w14:paraId="3E90F68D" w14:textId="02C0D5C6" w:rsidTr="00322828">
                              <w:tc>
                                <w:tcPr>
                                  <w:tcW w:w="3240" w:type="dxa"/>
                                  <w:vAlign w:val="bottom"/>
                                </w:tcPr>
                                <w:p w14:paraId="2AB6B6D6" w14:textId="59E2E971" w:rsidR="00656235" w:rsidRPr="00DB1093" w:rsidRDefault="00656235" w:rsidP="00322828">
                                  <w:pPr>
                                    <w:widowControl w:val="0"/>
                                    <w:spacing w:after="0"/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 w:rsidRPr="00DB1093"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Total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INJURY</w:t>
                                  </w:r>
                                  <w:r w:rsidRPr="00DB1093"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 crashes in 201</w:t>
                                  </w:r>
                                  <w:r w:rsidR="00971C80"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6</w:t>
                                  </w:r>
                                  <w:r w:rsidRPr="00DB1093">
                                    <w:rPr>
                                      <w:sz w:val="24"/>
                                      <w:szCs w:val="24"/>
                                      <w14:ligatures w14:val="non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FBECEE8" w14:textId="77777777" w:rsidR="00656235" w:rsidRPr="00DB1093" w:rsidRDefault="00656235" w:rsidP="00322828">
                                  <w:pPr>
                                    <w:widowControl w:val="0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  <w:vAlign w:val="bottom"/>
                                </w:tcPr>
                                <w:p w14:paraId="098D767A" w14:textId="654A1A38" w:rsidR="00656235" w:rsidRPr="00DB1093" w:rsidRDefault="00656235" w:rsidP="00322828">
                                  <w:pPr>
                                    <w:widowControl w:val="0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201</w:t>
                                  </w:r>
                                  <w:r w:rsidR="00971C80">
                                    <w:rPr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0A114D14" w14:textId="77777777" w:rsidR="00656235" w:rsidRPr="00DB1093" w:rsidRDefault="00656235" w:rsidP="00322828">
                                  <w:pPr>
                                    <w:widowControl w:val="0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2" w:type="dxa"/>
                                  <w:vAlign w:val="bottom"/>
                                </w:tcPr>
                                <w:p w14:paraId="469F4F9B" w14:textId="6E480861" w:rsidR="00656235" w:rsidRPr="00DB1093" w:rsidRDefault="00656235" w:rsidP="00322828">
                                  <w:pPr>
                                    <w:widowControl w:val="0"/>
                                    <w:spacing w:after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201</w:t>
                                  </w:r>
                                  <w:r w:rsidR="00971C80">
                                    <w:rPr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982EE3F" w14:textId="77777777" w:rsidR="00656235" w:rsidRPr="00DB1093" w:rsidRDefault="00656235" w:rsidP="00322828">
                                  <w:pPr>
                                    <w:widowControl w:val="0"/>
                                    <w:spacing w:after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2273DA" w14:textId="5A560C65" w:rsidR="00821AF4" w:rsidRPr="00656235" w:rsidRDefault="00821AF4" w:rsidP="00656235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C0113" id="Text Box 15" o:spid="_x0000_s1038" type="#_x0000_t202" style="position:absolute;margin-left:36pt;margin-top:54pt;width:540.7pt;height:172.8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" filled="f" fillcolor="#5b9bd5" stroked="f" strokecolor="black [0]" strokeweight="2pt">
                <v:textbox inset="2.88pt,2.88pt,2.88pt,2.88pt">
                  <w:txbxContent>
                    <w:p w14:paraId="633D03F6" w14:textId="77777777" w:rsidR="00821AF4" w:rsidRPr="00412B7B" w:rsidRDefault="00821AF4" w:rsidP="00E41D41">
                      <w:pPr>
                        <w:pStyle w:val="Heading1"/>
                        <w:jc w:val="center"/>
                        <w:rPr>
                          <w:rStyle w:val="IntenseReference"/>
                          <w:rFonts w:asciiTheme="minorHAnsi" w:hAnsiTheme="minorHAnsi"/>
                        </w:rPr>
                      </w:pPr>
                      <w:r w:rsidRPr="00412B7B">
                        <w:rPr>
                          <w:rStyle w:val="IntenseReference"/>
                          <w:rFonts w:asciiTheme="minorHAnsi" w:hAnsiTheme="minorHAnsi"/>
                        </w:rPr>
                        <w:t>Submission Disclosure Questions</w:t>
                      </w:r>
                    </w:p>
                    <w:p w14:paraId="783EC0A2" w14:textId="1BA431BC" w:rsidR="00656235" w:rsidRPr="00656235" w:rsidRDefault="00821AF4" w:rsidP="00656235">
                      <w:pPr>
                        <w:widowControl w:val="0"/>
                        <w:spacing w:after="0"/>
                        <w:jc w:val="center"/>
                        <w:rPr>
                          <w:rStyle w:val="Hyperlink"/>
                          <w:i/>
                          <w:iCs/>
                          <w:color w:val="auto"/>
                          <w:sz w:val="22"/>
                          <w:szCs w:val="22"/>
                          <w:u w:val="none"/>
                          <w14:ligatures w14:val="none"/>
                        </w:rPr>
                      </w:pPr>
                      <w:r w:rsidRPr="00930AF1">
                        <w:rPr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Please answer the following questions </w:t>
                      </w:r>
                      <w:r w:rsidRPr="00930AF1">
                        <w:rPr>
                          <w:b/>
                          <w:i/>
                          <w:iCs/>
                          <w:sz w:val="22"/>
                          <w:szCs w:val="22"/>
                          <w:u w:val="single"/>
                          <w14:ligatures w14:val="none"/>
                        </w:rPr>
                        <w:t>to the best of your ability</w:t>
                      </w:r>
                      <w:r w:rsidRPr="00930AF1">
                        <w:rPr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.</w:t>
                      </w:r>
                      <w:r w:rsidR="00656235">
                        <w:rPr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br/>
                      </w:r>
                      <w:r w:rsidR="00656235" w:rsidRPr="00656235">
                        <w:rPr>
                          <w:rStyle w:val="Hyperlink"/>
                          <w:i/>
                          <w:iCs/>
                          <w:color w:val="auto"/>
                          <w:sz w:val="22"/>
                          <w:szCs w:val="22"/>
                          <w:u w:val="none"/>
                          <w14:ligatures w14:val="none"/>
                        </w:rPr>
                        <w:t xml:space="preserve">It is okay to answer “UNKNOWN” or “NOT AVAILABLE” if you don’t know the answer to the </w:t>
                      </w:r>
                      <w:r w:rsidR="00656235">
                        <w:rPr>
                          <w:rStyle w:val="Hyperlink"/>
                          <w:i/>
                          <w:iCs/>
                          <w:color w:val="auto"/>
                          <w:sz w:val="22"/>
                          <w:szCs w:val="22"/>
                          <w:u w:val="none"/>
                          <w14:ligatures w14:val="none"/>
                        </w:rPr>
                        <w:t>question</w:t>
                      </w:r>
                      <w:r w:rsidR="00656235">
                        <w:rPr>
                          <w:rStyle w:val="Hyperlink"/>
                          <w:i/>
                          <w:iCs/>
                          <w:color w:val="auto"/>
                          <w:sz w:val="22"/>
                          <w:szCs w:val="22"/>
                          <w:u w:val="none"/>
                          <w14:ligatures w14:val="none"/>
                        </w:rPr>
                        <w:br/>
                      </w:r>
                      <w:r w:rsidR="00656235" w:rsidRPr="00656235">
                        <w:rPr>
                          <w:rStyle w:val="Hyperlink"/>
                          <w:i/>
                          <w:iCs/>
                          <w:color w:val="auto"/>
                          <w:sz w:val="22"/>
                          <w:szCs w:val="22"/>
                          <w:u w:val="none"/>
                          <w14:ligatures w14:val="none"/>
                        </w:rPr>
                        <w:t xml:space="preserve"> because the data is not yet available or because your agency doesn’t track/record the information.</w:t>
                      </w:r>
                    </w:p>
                    <w:p w14:paraId="36CDE9B5" w14:textId="4987C288" w:rsidR="00821AF4" w:rsidRDefault="00821AF4" w:rsidP="00821AF4">
                      <w:pPr>
                        <w:widowControl w:val="0"/>
                        <w:spacing w:after="0" w:line="360" w:lineRule="auto"/>
                        <w:jc w:val="center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36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40"/>
                        <w:gridCol w:w="1440"/>
                        <w:gridCol w:w="1019"/>
                        <w:gridCol w:w="1231"/>
                        <w:gridCol w:w="972"/>
                        <w:gridCol w:w="1278"/>
                      </w:tblGrid>
                      <w:tr w:rsidR="00656235" w:rsidRPr="00DB1093" w14:paraId="2EA76944" w14:textId="71707E29" w:rsidTr="00322828">
                        <w:tc>
                          <w:tcPr>
                            <w:tcW w:w="3240" w:type="dxa"/>
                            <w:vAlign w:val="bottom"/>
                          </w:tcPr>
                          <w:p w14:paraId="49111034" w14:textId="6759E1C2" w:rsidR="00656235" w:rsidRPr="00DB1093" w:rsidRDefault="00656235" w:rsidP="00322828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B109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Total roadway crashes in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201</w:t>
                            </w:r>
                            <w:r w:rsidR="00971C8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6</w:t>
                            </w:r>
                            <w:r w:rsidRPr="00DB109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4197B3D1" w14:textId="77777777" w:rsidR="00656235" w:rsidRPr="00DB1093" w:rsidRDefault="00656235" w:rsidP="00322828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  <w:vAlign w:val="bottom"/>
                          </w:tcPr>
                          <w:p w14:paraId="1AA7DD2B" w14:textId="554B228B" w:rsidR="00656235" w:rsidRPr="00DB1093" w:rsidRDefault="00656235" w:rsidP="00322828">
                            <w:pPr>
                              <w:widowControl w:val="0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201</w:t>
                            </w:r>
                            <w:r w:rsidR="00971C80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231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7B733B6D" w14:textId="77777777" w:rsidR="00656235" w:rsidRPr="00DB1093" w:rsidRDefault="00656235" w:rsidP="00322828">
                            <w:pPr>
                              <w:widowControl w:val="0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vAlign w:val="bottom"/>
                          </w:tcPr>
                          <w:p w14:paraId="41105590" w14:textId="3DCCB0D0" w:rsidR="00656235" w:rsidRPr="00DB1093" w:rsidRDefault="00656235" w:rsidP="00322828">
                            <w:pPr>
                              <w:widowControl w:val="0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201</w:t>
                            </w:r>
                            <w:r w:rsidR="00971C80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3C9DDC9F" w14:textId="77777777" w:rsidR="00656235" w:rsidRPr="00DB1093" w:rsidRDefault="00656235" w:rsidP="00322828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56235" w:rsidRPr="00DB1093" w14:paraId="510BF0C4" w14:textId="1D23A5F2" w:rsidTr="00322828">
                        <w:tc>
                          <w:tcPr>
                            <w:tcW w:w="3240" w:type="dxa"/>
                            <w:vAlign w:val="bottom"/>
                          </w:tcPr>
                          <w:p w14:paraId="151B3D50" w14:textId="1357CB19" w:rsidR="00656235" w:rsidRPr="00DB1093" w:rsidRDefault="00656235" w:rsidP="00322828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B109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Total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FATAL</w:t>
                            </w:r>
                            <w:r w:rsidRPr="00DB109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crashes in 201</w:t>
                            </w:r>
                            <w:r w:rsidR="00971C8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6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4BB24E87" w14:textId="77777777" w:rsidR="00656235" w:rsidRPr="00DB1093" w:rsidRDefault="00656235" w:rsidP="00322828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  <w:vAlign w:val="bottom"/>
                          </w:tcPr>
                          <w:p w14:paraId="3FE43E0D" w14:textId="4812F0F1" w:rsidR="00656235" w:rsidRPr="00DB1093" w:rsidRDefault="00656235" w:rsidP="00322828">
                            <w:pPr>
                              <w:widowControl w:val="0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201</w:t>
                            </w:r>
                            <w:r w:rsidR="00971C80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23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7B5AED5B" w14:textId="77777777" w:rsidR="00656235" w:rsidRPr="00DB1093" w:rsidRDefault="00656235" w:rsidP="00322828">
                            <w:pPr>
                              <w:widowControl w:val="0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vAlign w:val="bottom"/>
                          </w:tcPr>
                          <w:p w14:paraId="3355F799" w14:textId="75421050" w:rsidR="00656235" w:rsidRPr="00DB1093" w:rsidRDefault="00656235" w:rsidP="00322828">
                            <w:pPr>
                              <w:widowControl w:val="0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201</w:t>
                            </w:r>
                            <w:r w:rsidR="00971C80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27E5981F" w14:textId="77777777" w:rsidR="00656235" w:rsidRPr="00DB1093" w:rsidRDefault="00656235" w:rsidP="00322828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56235" w:rsidRPr="00DB1093" w14:paraId="3E90F68D" w14:textId="02C0D5C6" w:rsidTr="00322828">
                        <w:tc>
                          <w:tcPr>
                            <w:tcW w:w="3240" w:type="dxa"/>
                            <w:vAlign w:val="bottom"/>
                          </w:tcPr>
                          <w:p w14:paraId="2AB6B6D6" w14:textId="59E2E971" w:rsidR="00656235" w:rsidRPr="00DB1093" w:rsidRDefault="00656235" w:rsidP="00322828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DB109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Total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INJURY</w:t>
                            </w:r>
                            <w:r w:rsidRPr="00DB109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crashes in 201</w:t>
                            </w:r>
                            <w:r w:rsidR="00971C8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6</w:t>
                            </w:r>
                            <w:r w:rsidRPr="00DB109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7FBECEE8" w14:textId="77777777" w:rsidR="00656235" w:rsidRPr="00DB1093" w:rsidRDefault="00656235" w:rsidP="00322828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  <w:vAlign w:val="bottom"/>
                          </w:tcPr>
                          <w:p w14:paraId="098D767A" w14:textId="654A1A38" w:rsidR="00656235" w:rsidRPr="00DB1093" w:rsidRDefault="00656235" w:rsidP="00322828">
                            <w:pPr>
                              <w:widowControl w:val="0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201</w:t>
                            </w:r>
                            <w:r w:rsidR="00971C80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23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0A114D14" w14:textId="77777777" w:rsidR="00656235" w:rsidRPr="00DB1093" w:rsidRDefault="00656235" w:rsidP="00322828">
                            <w:pPr>
                              <w:widowControl w:val="0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72" w:type="dxa"/>
                            <w:vAlign w:val="bottom"/>
                          </w:tcPr>
                          <w:p w14:paraId="469F4F9B" w14:textId="6E480861" w:rsidR="00656235" w:rsidRPr="00DB1093" w:rsidRDefault="00656235" w:rsidP="00322828">
                            <w:pPr>
                              <w:widowControl w:val="0"/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201</w:t>
                            </w:r>
                            <w:r w:rsidR="00971C80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4982EE3F" w14:textId="77777777" w:rsidR="00656235" w:rsidRPr="00DB1093" w:rsidRDefault="00656235" w:rsidP="00322828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42273DA" w14:textId="5A560C65" w:rsidR="00821AF4" w:rsidRPr="00656235" w:rsidRDefault="00821AF4" w:rsidP="00656235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33B5593" w14:textId="77777777" w:rsidR="00162904" w:rsidRPr="00162904" w:rsidRDefault="00162904" w:rsidP="00162904"/>
    <w:p w14:paraId="064EBA61" w14:textId="77777777" w:rsidR="00162904" w:rsidRPr="00162904" w:rsidRDefault="00162904" w:rsidP="00162904"/>
    <w:p w14:paraId="1550C3C7" w14:textId="77777777" w:rsidR="00162904" w:rsidRPr="00162904" w:rsidRDefault="00162904" w:rsidP="00162904"/>
    <w:p w14:paraId="56736708" w14:textId="77777777" w:rsidR="00162904" w:rsidRPr="00162904" w:rsidRDefault="00162904" w:rsidP="00162904"/>
    <w:p w14:paraId="24449186" w14:textId="77777777" w:rsidR="00162904" w:rsidRPr="00162904" w:rsidRDefault="00162904" w:rsidP="00162904"/>
    <w:p w14:paraId="758F7F91" w14:textId="1F475D92" w:rsidR="00162904" w:rsidRPr="00162904" w:rsidRDefault="00162904" w:rsidP="00162904"/>
    <w:p w14:paraId="1E099029" w14:textId="77D5F990" w:rsidR="00821AF4" w:rsidRDefault="003E7E55" w:rsidP="001F3800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015B16D8" wp14:editId="4672E48E">
                <wp:simplePos x="0" y="0"/>
                <wp:positionH relativeFrom="page">
                  <wp:posOffset>460744</wp:posOffset>
                </wp:positionH>
                <wp:positionV relativeFrom="paragraph">
                  <wp:posOffset>283431</wp:posOffset>
                </wp:positionV>
                <wp:extent cx="6866890" cy="6159529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890" cy="6159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A26576" w14:textId="77777777" w:rsidR="00821AF4" w:rsidRDefault="00821AF4" w:rsidP="00821AF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mallCaps/>
                                <w:color w:val="5B9BD5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5B9BD5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  <w:t>Impaired Driving</w:t>
                            </w:r>
                          </w:p>
                          <w:p w14:paraId="3275CFED" w14:textId="318C1697" w:rsidR="00821AF4" w:rsidRPr="00930AF1" w:rsidRDefault="00821AF4" w:rsidP="00E41D41">
                            <w:pPr>
                              <w:widowControl w:val="0"/>
                              <w:jc w:val="center"/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30AF1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For guidance on completing your Impaired Driving attachments,</w:t>
                            </w:r>
                            <w:r w:rsidR="00930AF1" w:rsidRPr="00930AF1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 w:rsidRPr="00930AF1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please re</w:t>
                            </w:r>
                            <w:r w:rsidR="001F3800" w:rsidRPr="00930AF1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fer to p</w:t>
                            </w:r>
                            <w:r w:rsidR="007C3A2C" w:rsidRPr="00930AF1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age 5 of the How-To Guide:</w:t>
                            </w:r>
                            <w:r w:rsidR="001C042F" w:rsidRPr="001C042F">
                              <w:t xml:space="preserve"> </w:t>
                            </w:r>
                            <w:hyperlink r:id="rId11" w:history="1">
                              <w:r w:rsidR="001C042F" w:rsidRPr="001C042F">
                                <w:rPr>
                                  <w:rStyle w:val="Hyperlink"/>
                                  <w:b/>
                                  <w:i/>
                                  <w:iCs/>
                                  <w:sz w:val="22"/>
                                  <w:szCs w:val="22"/>
                                  <w14:ligatures w14:val="none"/>
                                </w:rPr>
                                <w:t>http://bit.ly/2IE81WP</w:t>
                              </w:r>
                            </w:hyperlink>
                            <w:r w:rsidR="001C042F" w:rsidRPr="00930AF1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EC71C62" w14:textId="77777777" w:rsidR="00AF5AC4" w:rsidRDefault="007375CA" w:rsidP="00AF5AC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13EFB">
                              <w:rPr>
                                <w:sz w:val="24"/>
                                <w:szCs w:val="24"/>
                                <w:u w:val="single"/>
                              </w:rPr>
                              <w:t>POLICY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, PLANNING &amp; TRAINING</w:t>
                            </w:r>
                          </w:p>
                          <w:p w14:paraId="7798B9EF" w14:textId="22FC484A" w:rsidR="00AF5AC4" w:rsidRPr="00AF5AC4" w:rsidRDefault="00AF5AC4" w:rsidP="00AF5AC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F5AC4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**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Attached</w:t>
                            </w:r>
                            <w:r w:rsidRPr="00AF5AC4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 poli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cy</w:t>
                            </w:r>
                            <w:r w:rsidRPr="00AF5AC4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 should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 include only the relevant pages and specific portion </w:t>
                            </w:r>
                            <w:proofErr w:type="gramStart"/>
                            <w:r w:rsidRPr="00AF5AC4">
                              <w:rPr>
                                <w:i/>
                                <w:sz w:val="24"/>
                                <w:szCs w:val="24"/>
                                <w:highlight w:val="yellow"/>
                                <w14:ligatures w14:val="none"/>
                              </w:rPr>
                              <w:t>HIGHLIGHTED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.*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*</w:t>
                            </w:r>
                          </w:p>
                          <w:p w14:paraId="6CB675F6" w14:textId="54763B09" w:rsidR="00821AF4" w:rsidRDefault="00821AF4" w:rsidP="00AF5AC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This agency has a written policy making impaired driving enfo</w:t>
                            </w:r>
                            <w:r w:rsidR="00CF4A6B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rcement a priority: </w:t>
                            </w:r>
                            <w:r w:rsidR="007375C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YES</w:t>
                            </w:r>
                            <w:r w:rsidR="00CF4A6B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____ </w:t>
                            </w:r>
                            <w:r w:rsidR="007375C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NO</w:t>
                            </w:r>
                            <w:r w:rsidR="00CF4A6B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</w:t>
                            </w:r>
                          </w:p>
                          <w:p w14:paraId="2ED8476B" w14:textId="10D605CD" w:rsidR="00821AF4" w:rsidRDefault="00821AF4" w:rsidP="00322828">
                            <w:pPr>
                              <w:widowControl w:val="0"/>
                              <w:spacing w:after="0"/>
                              <w:ind w:left="270" w:hanging="27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Number of office</w:t>
                            </w:r>
                            <w:r w:rsidR="00014DD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rs who received training in </w:t>
                            </w:r>
                            <w:r w:rsidR="00971C8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2018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in impaired driving: _______</w:t>
                            </w:r>
                          </w:p>
                          <w:p w14:paraId="1C4D9E2B" w14:textId="77777777" w:rsidR="008D568F" w:rsidRDefault="008D568F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5FF3943C" w14:textId="77777777" w:rsidR="00656235" w:rsidRPr="00656235" w:rsidRDefault="00656235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56235">
                              <w:rPr>
                                <w:sz w:val="24"/>
                                <w:szCs w:val="24"/>
                                <w:u w:val="single"/>
                              </w:rPr>
                              <w:t>ENFORCEMENT</w:t>
                            </w:r>
                          </w:p>
                          <w:p w14:paraId="7618AC58" w14:textId="1DE83F46" w:rsidR="00322828" w:rsidRPr="003E7E55" w:rsidRDefault="00BE67CD" w:rsidP="003E7E55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821AF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21AF4">
                              <w:t> 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Number of Impaired Driving Arrests in 201</w:t>
                            </w:r>
                            <w:r w:rsidR="00971C8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6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____</w:t>
                            </w:r>
                            <w:r w:rsidR="00322828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</w:t>
                            </w:r>
                            <w:r w:rsidR="00930AF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 201</w:t>
                            </w:r>
                            <w:r w:rsidR="00971C8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7</w:t>
                            </w:r>
                            <w:r w:rsidR="00930AF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____</w:t>
                            </w:r>
                            <w:r w:rsidR="00322828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</w:t>
                            </w:r>
                            <w:r w:rsidR="00930AF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     201</w:t>
                            </w:r>
                            <w:r w:rsidR="00971C8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8</w:t>
                            </w:r>
                            <w:r w:rsidR="00930AF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</w:t>
                            </w:r>
                            <w:r w:rsidR="00322828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</w:t>
                            </w:r>
                            <w:r w:rsidR="00930AF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</w:t>
                            </w:r>
                          </w:p>
                          <w:p w14:paraId="7E1CC473" w14:textId="1014602E" w:rsidR="00821AF4" w:rsidRDefault="00BE67CD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4.</w:t>
                            </w:r>
                            <w:r w:rsidR="00821AF4">
                              <w:t> 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This agency is allowed to conduct Impaired Driving Checkpo</w:t>
                            </w:r>
                            <w:r w:rsidR="00CF4A6B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ints: </w:t>
                            </w:r>
                            <w:r w:rsidR="0065623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YES</w:t>
                            </w:r>
                            <w:r w:rsidR="00CF4A6B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____ </w:t>
                            </w:r>
                            <w:r w:rsidR="0065623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 NO</w:t>
                            </w:r>
                            <w:r w:rsidR="00CF4A6B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</w:t>
                            </w:r>
                          </w:p>
                          <w:p w14:paraId="63344A05" w14:textId="56E8F955" w:rsidR="00930AF1" w:rsidRDefault="00BE67CD" w:rsidP="003E7E55">
                            <w:pPr>
                              <w:widowControl w:val="0"/>
                              <w:ind w:left="180" w:hanging="18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821AF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21AF4">
                              <w:t> 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Number of Spe</w:t>
                            </w:r>
                            <w:r w:rsidR="00014DD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cial Enforcement Efforts in 201</w:t>
                            </w:r>
                            <w:r w:rsidR="00971C8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8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for Impaired Driving</w:t>
                            </w:r>
                            <w:r w:rsidR="00322828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(saturation patrols, checkpoints, etc.): _______</w:t>
                            </w:r>
                          </w:p>
                          <w:p w14:paraId="6E1D2EA8" w14:textId="3D46A5CB" w:rsidR="00821AF4" w:rsidRDefault="00BE67CD" w:rsidP="00656235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821AF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21AF4">
                              <w:t> 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Output Statistics: How many DUI citations were issued in target </w:t>
                            </w:r>
                            <w:proofErr w:type="gramStart"/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areas?:</w:t>
                            </w:r>
                            <w:proofErr w:type="gramEnd"/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___</w:t>
                            </w:r>
                            <w:r w:rsidR="00322828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</w:t>
                            </w:r>
                          </w:p>
                          <w:p w14:paraId="7093D4C5" w14:textId="41DB52C6" w:rsidR="00821AF4" w:rsidRDefault="00BE67CD" w:rsidP="00930AF1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="00821AF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21AF4">
                              <w:t> 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Output Statistics: How many DUI citations were issued during the target </w:t>
                            </w:r>
                            <w:proofErr w:type="gramStart"/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times?:</w:t>
                            </w:r>
                            <w:proofErr w:type="gramEnd"/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__</w:t>
                            </w:r>
                            <w:r w:rsidR="00322828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</w:t>
                            </w:r>
                          </w:p>
                          <w:p w14:paraId="72567F93" w14:textId="167A1CDD" w:rsidR="00821AF4" w:rsidRDefault="00BE67CD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821AF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21AF4">
                              <w:t> 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Output Statistics: How many contacts were made? (total): ___</w:t>
                            </w:r>
                            <w:r w:rsidR="00322828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</w:t>
                            </w:r>
                          </w:p>
                          <w:p w14:paraId="7B692DE6" w14:textId="7B01953F" w:rsidR="00821AF4" w:rsidRDefault="00BE67CD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="00821AF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21AF4">
                              <w:t> 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Output Statistics: How many contacts</w:t>
                            </w:r>
                            <w:r w:rsidR="00322828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were made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in target </w:t>
                            </w:r>
                            <w:proofErr w:type="gramStart"/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areas?:</w:t>
                            </w:r>
                            <w:proofErr w:type="gramEnd"/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____</w:t>
                            </w:r>
                            <w:r w:rsidR="00322828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</w:t>
                            </w:r>
                          </w:p>
                          <w:p w14:paraId="4A8E261C" w14:textId="77777777" w:rsidR="00656235" w:rsidRDefault="00656235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5995EDC0" w14:textId="67CECA92" w:rsidR="00656235" w:rsidRPr="00656235" w:rsidRDefault="00656235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656235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EFFECTIVENESS</w:t>
                            </w:r>
                          </w:p>
                          <w:p w14:paraId="02B0B7ED" w14:textId="69F99397" w:rsidR="00BE67CD" w:rsidRPr="00BE67CD" w:rsidRDefault="00BE67CD" w:rsidP="00BE67CD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This agency participates in officer recognition programs for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impaired driving detection and apprehension: YES____      NO____</w:t>
                            </w:r>
                          </w:p>
                          <w:p w14:paraId="4C156941" w14:textId="4361648D" w:rsidR="00656235" w:rsidRDefault="00656235" w:rsidP="00656235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930AF1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Total number of </w:t>
                            </w:r>
                            <w:r w:rsidR="003E7E5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FATAL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crashes related to Impaired Driving in 201</w:t>
                            </w:r>
                            <w:r w:rsidR="00971C8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8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</w:t>
                            </w:r>
                            <w:r w:rsidR="00322828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</w:t>
                            </w:r>
                          </w:p>
                          <w:p w14:paraId="30D4F729" w14:textId="6B14B492" w:rsidR="003E7E55" w:rsidRDefault="003E7E55" w:rsidP="003E7E55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Total number of INJURY crashes related to Impaired Driving in 201</w:t>
                            </w:r>
                            <w:r w:rsidR="00971C8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8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________</w:t>
                            </w:r>
                          </w:p>
                          <w:p w14:paraId="6C73C9DD" w14:textId="48A9D72C" w:rsidR="00656235" w:rsidRDefault="003E7E55" w:rsidP="00656235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  <w:r w:rsidR="0065623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656235"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PERCENTAGE</w:t>
                            </w:r>
                            <w:r w:rsidR="0065623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of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all </w:t>
                            </w:r>
                            <w:r w:rsidR="0065623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fatal </w:t>
                            </w:r>
                            <w:r w:rsidR="00656235" w:rsidRPr="00322828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and</w:t>
                            </w:r>
                            <w:r w:rsidR="0065623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injury crashes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that were </w:t>
                            </w:r>
                            <w:r w:rsidR="0065623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related to Impaired Driving in 201</w:t>
                            </w:r>
                            <w:r w:rsidR="00971C8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8</w:t>
                            </w:r>
                            <w:r w:rsidR="0065623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</w:t>
                            </w:r>
                            <w:r w:rsidR="00322828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</w:t>
                            </w:r>
                            <w:r w:rsidR="0065623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</w:t>
                            </w:r>
                          </w:p>
                          <w:p w14:paraId="4A58CF4C" w14:textId="77777777" w:rsidR="00656235" w:rsidRDefault="00656235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49E04B51" w14:textId="20ADC116" w:rsidR="003E7E55" w:rsidRPr="00744235" w:rsidRDefault="003E7E55" w:rsidP="003E7E55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(</w:t>
                            </w:r>
                            <w:r w:rsidRPr="00744235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If you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 have data for questions 11-13 for 201</w:t>
                            </w:r>
                            <w:r w:rsidR="00971C80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6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 &amp; 201</w:t>
                            </w:r>
                            <w:r w:rsidR="00971C80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7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, it is recommended to show this trend data in your narrative.) </w:t>
                            </w:r>
                          </w:p>
                          <w:p w14:paraId="0D12C85E" w14:textId="77777777" w:rsidR="00821AF4" w:rsidRDefault="00821AF4" w:rsidP="00821AF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249D82B6" w14:textId="17B2187F" w:rsidR="00821AF4" w:rsidRDefault="00821AF4" w:rsidP="00821AF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B16D8" id="Text Box 16" o:spid="_x0000_s1039" type="#_x0000_t202" style="position:absolute;margin-left:36.3pt;margin-top:22.3pt;width:540.7pt;height:485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" filled="f" fillcolor="#5b9bd5" stroked="f" strokecolor="black [0]" strokeweight="2pt">
                <v:textbox inset="2.88pt,2.88pt,2.88pt,2.88pt">
                  <w:txbxContent>
                    <w:p w14:paraId="54A26576" w14:textId="77777777" w:rsidR="00821AF4" w:rsidRDefault="00821AF4" w:rsidP="00821AF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mallCaps/>
                          <w:color w:val="5B9BD5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mallCaps/>
                          <w:color w:val="5B9BD5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  <w:t>Impaired Driving</w:t>
                      </w:r>
                    </w:p>
                    <w:p w14:paraId="3275CFED" w14:textId="318C1697" w:rsidR="00821AF4" w:rsidRPr="00930AF1" w:rsidRDefault="00821AF4" w:rsidP="00E41D41">
                      <w:pPr>
                        <w:widowControl w:val="0"/>
                        <w:jc w:val="center"/>
                        <w:rPr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 w:rsidRPr="00930AF1">
                        <w:rPr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For guidance on completing your Impaired Driving attachments,</w:t>
                      </w:r>
                      <w:r w:rsidR="00930AF1" w:rsidRPr="00930AF1">
                        <w:rPr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br/>
                      </w:r>
                      <w:r w:rsidRPr="00930AF1">
                        <w:rPr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please re</w:t>
                      </w:r>
                      <w:r w:rsidR="001F3800" w:rsidRPr="00930AF1">
                        <w:rPr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fer to p</w:t>
                      </w:r>
                      <w:r w:rsidR="007C3A2C" w:rsidRPr="00930AF1">
                        <w:rPr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age 5 of the How-To Guide:</w:t>
                      </w:r>
                      <w:r w:rsidR="001C042F" w:rsidRPr="001C042F">
                        <w:t xml:space="preserve"> </w:t>
                      </w:r>
                      <w:hyperlink r:id="rId12" w:history="1">
                        <w:r w:rsidR="001C042F" w:rsidRPr="001C042F">
                          <w:rPr>
                            <w:rStyle w:val="Hyperlink"/>
                            <w:b/>
                            <w:i/>
                            <w:iCs/>
                            <w:sz w:val="22"/>
                            <w:szCs w:val="22"/>
                            <w14:ligatures w14:val="none"/>
                          </w:rPr>
                          <w:t>http://bit.ly/2IE81WP</w:t>
                        </w:r>
                      </w:hyperlink>
                      <w:r w:rsidR="001C042F" w:rsidRPr="00930AF1">
                        <w:rPr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14:paraId="3EC71C62" w14:textId="77777777" w:rsidR="00AF5AC4" w:rsidRDefault="007375CA" w:rsidP="00AF5AC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C13EFB">
                        <w:rPr>
                          <w:sz w:val="24"/>
                          <w:szCs w:val="24"/>
                          <w:u w:val="single"/>
                        </w:rPr>
                        <w:t>POLICY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, PLANNING &amp; TRAINING</w:t>
                      </w:r>
                    </w:p>
                    <w:p w14:paraId="7798B9EF" w14:textId="22FC484A" w:rsidR="00AF5AC4" w:rsidRPr="00AF5AC4" w:rsidRDefault="00AF5AC4" w:rsidP="00AF5AC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AF5AC4">
                        <w:rPr>
                          <w:i/>
                          <w:sz w:val="24"/>
                          <w:szCs w:val="24"/>
                          <w14:ligatures w14:val="none"/>
                        </w:rPr>
                        <w:t>**</w:t>
                      </w: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>Attached</w:t>
                      </w:r>
                      <w:r w:rsidRPr="00AF5AC4"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 poli</w:t>
                      </w: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>c</w:t>
                      </w: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>y</w:t>
                      </w:r>
                      <w:r w:rsidRPr="00AF5AC4"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 should</w:t>
                      </w: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 include only the relevant pages and specific portion </w:t>
                      </w:r>
                      <w:proofErr w:type="gramStart"/>
                      <w:r w:rsidRPr="00AF5AC4">
                        <w:rPr>
                          <w:i/>
                          <w:sz w:val="24"/>
                          <w:szCs w:val="24"/>
                          <w:highlight w:val="yellow"/>
                          <w14:ligatures w14:val="none"/>
                        </w:rPr>
                        <w:t>HIGHLIGHTED</w:t>
                      </w: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>.*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>*</w:t>
                      </w:r>
                    </w:p>
                    <w:p w14:paraId="6CB675F6" w14:textId="54763B09" w:rsidR="00821AF4" w:rsidRDefault="00821AF4" w:rsidP="00AF5AC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This agency has a written policy making impaired driving enfo</w:t>
                      </w:r>
                      <w:r w:rsidR="00CF4A6B">
                        <w:rPr>
                          <w:sz w:val="24"/>
                          <w:szCs w:val="24"/>
                          <w14:ligatures w14:val="none"/>
                        </w:rPr>
                        <w:t xml:space="preserve">rcement a priority: </w:t>
                      </w:r>
                      <w:r w:rsidR="007375CA">
                        <w:rPr>
                          <w:sz w:val="24"/>
                          <w:szCs w:val="24"/>
                          <w14:ligatures w14:val="none"/>
                        </w:rPr>
                        <w:t>YES</w:t>
                      </w:r>
                      <w:r w:rsidR="00CF4A6B">
                        <w:rPr>
                          <w:sz w:val="24"/>
                          <w:szCs w:val="24"/>
                          <w14:ligatures w14:val="none"/>
                        </w:rPr>
                        <w:t xml:space="preserve">____ </w:t>
                      </w:r>
                      <w:r w:rsidR="007375CA">
                        <w:rPr>
                          <w:sz w:val="24"/>
                          <w:szCs w:val="24"/>
                          <w14:ligatures w14:val="none"/>
                        </w:rPr>
                        <w:t xml:space="preserve">   NO</w:t>
                      </w:r>
                      <w:r w:rsidR="00CF4A6B">
                        <w:rPr>
                          <w:sz w:val="24"/>
                          <w:szCs w:val="24"/>
                          <w14:ligatures w14:val="none"/>
                        </w:rPr>
                        <w:t>____</w:t>
                      </w:r>
                    </w:p>
                    <w:p w14:paraId="2ED8476B" w14:textId="10D605CD" w:rsidR="00821AF4" w:rsidRDefault="00821AF4" w:rsidP="00322828">
                      <w:pPr>
                        <w:widowControl w:val="0"/>
                        <w:spacing w:after="0"/>
                        <w:ind w:left="270" w:hanging="27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Number of office</w:t>
                      </w:r>
                      <w:r w:rsidR="00014DD4">
                        <w:rPr>
                          <w:sz w:val="24"/>
                          <w:szCs w:val="24"/>
                          <w14:ligatures w14:val="none"/>
                        </w:rPr>
                        <w:t xml:space="preserve">rs who received training in </w:t>
                      </w:r>
                      <w:r w:rsidR="00971C80">
                        <w:rPr>
                          <w:sz w:val="24"/>
                          <w:szCs w:val="24"/>
                          <w14:ligatures w14:val="none"/>
                        </w:rPr>
                        <w:t>2018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in impaired driving: _______</w:t>
                      </w:r>
                    </w:p>
                    <w:p w14:paraId="1C4D9E2B" w14:textId="77777777" w:rsidR="008D568F" w:rsidRDefault="008D568F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5FF3943C" w14:textId="77777777" w:rsidR="00656235" w:rsidRPr="00656235" w:rsidRDefault="00656235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656235">
                        <w:rPr>
                          <w:sz w:val="24"/>
                          <w:szCs w:val="24"/>
                          <w:u w:val="single"/>
                        </w:rPr>
                        <w:t>ENFORCEMENT</w:t>
                      </w:r>
                    </w:p>
                    <w:p w14:paraId="7618AC58" w14:textId="1DE83F46" w:rsidR="00322828" w:rsidRPr="003E7E55" w:rsidRDefault="00BE67CD" w:rsidP="003E7E55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="00821AF4">
                        <w:rPr>
                          <w:sz w:val="24"/>
                          <w:szCs w:val="24"/>
                        </w:rPr>
                        <w:t>.</w:t>
                      </w:r>
                      <w:r w:rsidR="00821AF4">
                        <w:t> 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Number of Impaired Driving Arrests in 201</w:t>
                      </w:r>
                      <w:r w:rsidR="00971C80">
                        <w:rPr>
                          <w:sz w:val="24"/>
                          <w:szCs w:val="24"/>
                          <w14:ligatures w14:val="none"/>
                        </w:rPr>
                        <w:t>6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: ____</w:t>
                      </w:r>
                      <w:r w:rsidR="00322828">
                        <w:rPr>
                          <w:sz w:val="24"/>
                          <w:szCs w:val="24"/>
                          <w14:ligatures w14:val="none"/>
                        </w:rPr>
                        <w:t>__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___</w:t>
                      </w:r>
                      <w:r w:rsidR="00930AF1">
                        <w:rPr>
                          <w:sz w:val="24"/>
                          <w:szCs w:val="24"/>
                          <w14:ligatures w14:val="none"/>
                        </w:rPr>
                        <w:t xml:space="preserve">     201</w:t>
                      </w:r>
                      <w:r w:rsidR="00971C80">
                        <w:rPr>
                          <w:sz w:val="24"/>
                          <w:szCs w:val="24"/>
                          <w14:ligatures w14:val="none"/>
                        </w:rPr>
                        <w:t>7</w:t>
                      </w:r>
                      <w:r w:rsidR="00930AF1">
                        <w:rPr>
                          <w:sz w:val="24"/>
                          <w:szCs w:val="24"/>
                          <w14:ligatures w14:val="none"/>
                        </w:rPr>
                        <w:t>: ____</w:t>
                      </w:r>
                      <w:r w:rsidR="00322828">
                        <w:rPr>
                          <w:sz w:val="24"/>
                          <w:szCs w:val="24"/>
                          <w14:ligatures w14:val="none"/>
                        </w:rPr>
                        <w:t>__</w:t>
                      </w:r>
                      <w:r w:rsidR="00930AF1">
                        <w:rPr>
                          <w:sz w:val="24"/>
                          <w:szCs w:val="24"/>
                          <w14:ligatures w14:val="none"/>
                        </w:rPr>
                        <w:t>___     201</w:t>
                      </w:r>
                      <w:r w:rsidR="00971C80">
                        <w:rPr>
                          <w:sz w:val="24"/>
                          <w:szCs w:val="24"/>
                          <w14:ligatures w14:val="none"/>
                        </w:rPr>
                        <w:t>8</w:t>
                      </w:r>
                      <w:r w:rsidR="00930AF1">
                        <w:rPr>
                          <w:sz w:val="24"/>
                          <w:szCs w:val="24"/>
                          <w14:ligatures w14:val="none"/>
                        </w:rPr>
                        <w:t>: ___</w:t>
                      </w:r>
                      <w:r w:rsidR="00322828">
                        <w:rPr>
                          <w:sz w:val="24"/>
                          <w:szCs w:val="24"/>
                          <w14:ligatures w14:val="none"/>
                        </w:rPr>
                        <w:t>__</w:t>
                      </w:r>
                      <w:r w:rsidR="00930AF1">
                        <w:rPr>
                          <w:sz w:val="24"/>
                          <w:szCs w:val="24"/>
                          <w14:ligatures w14:val="none"/>
                        </w:rPr>
                        <w:t>____</w:t>
                      </w:r>
                    </w:p>
                    <w:p w14:paraId="7E1CC473" w14:textId="1014602E" w:rsidR="00821AF4" w:rsidRDefault="00BE67CD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4.</w:t>
                      </w:r>
                      <w:r w:rsidR="00821AF4">
                        <w:t> 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This agency is allowed to conduct Impaired Driving Checkpo</w:t>
                      </w:r>
                      <w:r w:rsidR="00CF4A6B">
                        <w:rPr>
                          <w:sz w:val="24"/>
                          <w:szCs w:val="24"/>
                          <w14:ligatures w14:val="none"/>
                        </w:rPr>
                        <w:t xml:space="preserve">ints: </w:t>
                      </w:r>
                      <w:r w:rsidR="00656235">
                        <w:rPr>
                          <w:sz w:val="24"/>
                          <w:szCs w:val="24"/>
                          <w14:ligatures w14:val="none"/>
                        </w:rPr>
                        <w:t xml:space="preserve"> YES</w:t>
                      </w:r>
                      <w:r w:rsidR="00CF4A6B">
                        <w:rPr>
                          <w:sz w:val="24"/>
                          <w:szCs w:val="24"/>
                          <w14:ligatures w14:val="none"/>
                        </w:rPr>
                        <w:t xml:space="preserve">____ </w:t>
                      </w:r>
                      <w:r w:rsidR="00656235">
                        <w:rPr>
                          <w:sz w:val="24"/>
                          <w:szCs w:val="24"/>
                          <w14:ligatures w14:val="none"/>
                        </w:rPr>
                        <w:t xml:space="preserve">     NO</w:t>
                      </w:r>
                      <w:r w:rsidR="00CF4A6B">
                        <w:rPr>
                          <w:sz w:val="24"/>
                          <w:szCs w:val="24"/>
                          <w14:ligatures w14:val="none"/>
                        </w:rPr>
                        <w:t>____</w:t>
                      </w:r>
                    </w:p>
                    <w:p w14:paraId="63344A05" w14:textId="56E8F955" w:rsidR="00930AF1" w:rsidRDefault="00BE67CD" w:rsidP="003E7E55">
                      <w:pPr>
                        <w:widowControl w:val="0"/>
                        <w:ind w:left="180" w:hanging="18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  <w:r w:rsidR="00821AF4">
                        <w:rPr>
                          <w:sz w:val="24"/>
                          <w:szCs w:val="24"/>
                        </w:rPr>
                        <w:t>.</w:t>
                      </w:r>
                      <w:r w:rsidR="00821AF4">
                        <w:t> 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Number of Spe</w:t>
                      </w:r>
                      <w:r w:rsidR="00014DD4">
                        <w:rPr>
                          <w:sz w:val="24"/>
                          <w:szCs w:val="24"/>
                          <w14:ligatures w14:val="none"/>
                        </w:rPr>
                        <w:t>cial Enforcement Efforts in 201</w:t>
                      </w:r>
                      <w:r w:rsidR="00971C80">
                        <w:rPr>
                          <w:sz w:val="24"/>
                          <w:szCs w:val="24"/>
                          <w14:ligatures w14:val="none"/>
                        </w:rPr>
                        <w:t>8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 xml:space="preserve"> for Impaired Driving</w:t>
                      </w:r>
                      <w:r w:rsidR="00322828">
                        <w:rPr>
                          <w:sz w:val="24"/>
                          <w:szCs w:val="24"/>
                          <w14:ligatures w14:val="none"/>
                        </w:rPr>
                        <w:br/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(saturation patrols, checkpoints, etc.): _______</w:t>
                      </w:r>
                    </w:p>
                    <w:p w14:paraId="6E1D2EA8" w14:textId="3D46A5CB" w:rsidR="00821AF4" w:rsidRDefault="00BE67CD" w:rsidP="00656235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</w:t>
                      </w:r>
                      <w:r w:rsidR="00821AF4">
                        <w:rPr>
                          <w:sz w:val="24"/>
                          <w:szCs w:val="24"/>
                        </w:rPr>
                        <w:t>.</w:t>
                      </w:r>
                      <w:r w:rsidR="00821AF4">
                        <w:t> 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 xml:space="preserve">Output Statistics: How many DUI citations were issued in target </w:t>
                      </w:r>
                      <w:proofErr w:type="gramStart"/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areas?:</w:t>
                      </w:r>
                      <w:proofErr w:type="gramEnd"/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 xml:space="preserve"> ___</w:t>
                      </w:r>
                      <w:r w:rsidR="00322828">
                        <w:rPr>
                          <w:sz w:val="24"/>
                          <w:szCs w:val="24"/>
                          <w14:ligatures w14:val="none"/>
                        </w:rPr>
                        <w:t>__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____</w:t>
                      </w:r>
                    </w:p>
                    <w:p w14:paraId="7093D4C5" w14:textId="41DB52C6" w:rsidR="00821AF4" w:rsidRDefault="00BE67CD" w:rsidP="00930AF1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</w:t>
                      </w:r>
                      <w:r w:rsidR="00821AF4">
                        <w:rPr>
                          <w:sz w:val="24"/>
                          <w:szCs w:val="24"/>
                        </w:rPr>
                        <w:t>.</w:t>
                      </w:r>
                      <w:r w:rsidR="00821AF4">
                        <w:t> 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 xml:space="preserve">Output Statistics: How many DUI citations were issued during the target </w:t>
                      </w:r>
                      <w:proofErr w:type="gramStart"/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times?:</w:t>
                      </w:r>
                      <w:proofErr w:type="gramEnd"/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 xml:space="preserve"> __</w:t>
                      </w:r>
                      <w:r w:rsidR="00322828">
                        <w:rPr>
                          <w:sz w:val="24"/>
                          <w:szCs w:val="24"/>
                          <w14:ligatures w14:val="none"/>
                        </w:rPr>
                        <w:t>__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_____</w:t>
                      </w:r>
                    </w:p>
                    <w:p w14:paraId="72567F93" w14:textId="167A1CDD" w:rsidR="00821AF4" w:rsidRDefault="00BE67CD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="00821AF4">
                        <w:rPr>
                          <w:sz w:val="24"/>
                          <w:szCs w:val="24"/>
                        </w:rPr>
                        <w:t>.</w:t>
                      </w:r>
                      <w:r w:rsidR="00821AF4">
                        <w:t> 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Output Statistics: How many contacts were made? (total): ___</w:t>
                      </w:r>
                      <w:r w:rsidR="00322828">
                        <w:rPr>
                          <w:sz w:val="24"/>
                          <w:szCs w:val="24"/>
                          <w14:ligatures w14:val="none"/>
                        </w:rPr>
                        <w:t>__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____</w:t>
                      </w:r>
                    </w:p>
                    <w:p w14:paraId="7B692DE6" w14:textId="7B01953F" w:rsidR="00821AF4" w:rsidRDefault="00BE67CD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="00821AF4">
                        <w:rPr>
                          <w:sz w:val="24"/>
                          <w:szCs w:val="24"/>
                        </w:rPr>
                        <w:t>.</w:t>
                      </w:r>
                      <w:r w:rsidR="00821AF4">
                        <w:t> 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Output Statistics: How many contacts</w:t>
                      </w:r>
                      <w:r w:rsidR="00322828">
                        <w:rPr>
                          <w:sz w:val="24"/>
                          <w:szCs w:val="24"/>
                          <w14:ligatures w14:val="none"/>
                        </w:rPr>
                        <w:t xml:space="preserve"> were made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 xml:space="preserve"> in target </w:t>
                      </w:r>
                      <w:proofErr w:type="gramStart"/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areas?:</w:t>
                      </w:r>
                      <w:proofErr w:type="gramEnd"/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 xml:space="preserve"> ____</w:t>
                      </w:r>
                      <w:r w:rsidR="00322828">
                        <w:rPr>
                          <w:sz w:val="24"/>
                          <w:szCs w:val="24"/>
                          <w14:ligatures w14:val="none"/>
                        </w:rPr>
                        <w:t>__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___</w:t>
                      </w:r>
                    </w:p>
                    <w:p w14:paraId="4A8E261C" w14:textId="77777777" w:rsidR="00656235" w:rsidRDefault="00656235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5995EDC0" w14:textId="67CECA92" w:rsidR="00656235" w:rsidRPr="00656235" w:rsidRDefault="00656235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656235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>EFFECTIVENESS</w:t>
                      </w:r>
                    </w:p>
                    <w:p w14:paraId="02B0B7ED" w14:textId="69F99397" w:rsidR="00BE67CD" w:rsidRPr="00BE67CD" w:rsidRDefault="00BE67CD" w:rsidP="00BE67CD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This agency participates in officer recognition programs for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br/>
                        <w:t>impaired driving detection and apprehension: YES____      NO____</w:t>
                      </w:r>
                    </w:p>
                    <w:p w14:paraId="4C156941" w14:textId="4361648D" w:rsidR="00656235" w:rsidRDefault="00656235" w:rsidP="00656235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930AF1">
                        <w:rPr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Total number of </w:t>
                      </w:r>
                      <w:r w:rsidR="003E7E55">
                        <w:rPr>
                          <w:sz w:val="24"/>
                          <w:szCs w:val="24"/>
                          <w14:ligatures w14:val="none"/>
                        </w:rPr>
                        <w:t>FATAL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crashes related to Impaired Driving in 201</w:t>
                      </w:r>
                      <w:r w:rsidR="00971C80">
                        <w:rPr>
                          <w:sz w:val="24"/>
                          <w:szCs w:val="24"/>
                          <w14:ligatures w14:val="none"/>
                        </w:rPr>
                        <w:t>8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: ___</w:t>
                      </w:r>
                      <w:r w:rsidR="00322828">
                        <w:rPr>
                          <w:sz w:val="24"/>
                          <w:szCs w:val="24"/>
                          <w14:ligatures w14:val="none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____</w:t>
                      </w:r>
                    </w:p>
                    <w:p w14:paraId="30D4F729" w14:textId="6B14B492" w:rsidR="003E7E55" w:rsidRDefault="003E7E55" w:rsidP="003E7E55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12.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Total number of INJURY crashes related to Impaired Driving in 201</w:t>
                      </w:r>
                      <w:r w:rsidR="00971C80">
                        <w:rPr>
                          <w:sz w:val="24"/>
                          <w:szCs w:val="24"/>
                          <w14:ligatures w14:val="none"/>
                        </w:rPr>
                        <w:t>8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: ________</w:t>
                      </w:r>
                    </w:p>
                    <w:p w14:paraId="6C73C9DD" w14:textId="48A9D72C" w:rsidR="00656235" w:rsidRDefault="003E7E55" w:rsidP="00656235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13</w:t>
                      </w:r>
                      <w:r w:rsidR="00656235">
                        <w:rPr>
                          <w:sz w:val="24"/>
                          <w:szCs w:val="24"/>
                        </w:rPr>
                        <w:t>.</w:t>
                      </w:r>
                      <w:r w:rsidR="00656235"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PERCENTAGE</w:t>
                      </w:r>
                      <w:r w:rsidR="00656235">
                        <w:rPr>
                          <w:sz w:val="24"/>
                          <w:szCs w:val="24"/>
                          <w14:ligatures w14:val="none"/>
                        </w:rPr>
                        <w:t xml:space="preserve"> of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all </w:t>
                      </w:r>
                      <w:r w:rsidR="00656235">
                        <w:rPr>
                          <w:sz w:val="24"/>
                          <w:szCs w:val="24"/>
                          <w14:ligatures w14:val="none"/>
                        </w:rPr>
                        <w:t xml:space="preserve">fatal </w:t>
                      </w:r>
                      <w:r w:rsidR="00656235" w:rsidRPr="00322828">
                        <w:rPr>
                          <w:i/>
                          <w:sz w:val="24"/>
                          <w:szCs w:val="24"/>
                          <w14:ligatures w14:val="none"/>
                        </w:rPr>
                        <w:t>and</w:t>
                      </w:r>
                      <w:r w:rsidR="00656235">
                        <w:rPr>
                          <w:sz w:val="24"/>
                          <w:szCs w:val="24"/>
                          <w14:ligatures w14:val="none"/>
                        </w:rPr>
                        <w:t xml:space="preserve"> injury crashes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that were </w:t>
                      </w:r>
                      <w:r w:rsidR="00656235">
                        <w:rPr>
                          <w:sz w:val="24"/>
                          <w:szCs w:val="24"/>
                          <w14:ligatures w14:val="none"/>
                        </w:rPr>
                        <w:t>related to Impaired Driving in 201</w:t>
                      </w:r>
                      <w:r w:rsidR="00971C80">
                        <w:rPr>
                          <w:sz w:val="24"/>
                          <w:szCs w:val="24"/>
                          <w14:ligatures w14:val="none"/>
                        </w:rPr>
                        <w:t>8</w:t>
                      </w:r>
                      <w:r w:rsidR="00656235">
                        <w:rPr>
                          <w:sz w:val="24"/>
                          <w:szCs w:val="24"/>
                          <w14:ligatures w14:val="none"/>
                        </w:rPr>
                        <w:t>: ___</w:t>
                      </w:r>
                      <w:r w:rsidR="00322828">
                        <w:rPr>
                          <w:sz w:val="24"/>
                          <w:szCs w:val="24"/>
                          <w14:ligatures w14:val="none"/>
                        </w:rPr>
                        <w:t>_</w:t>
                      </w:r>
                      <w:r w:rsidR="00656235">
                        <w:rPr>
                          <w:sz w:val="24"/>
                          <w:szCs w:val="24"/>
                          <w14:ligatures w14:val="none"/>
                        </w:rPr>
                        <w:t>____</w:t>
                      </w:r>
                    </w:p>
                    <w:p w14:paraId="4A58CF4C" w14:textId="77777777" w:rsidR="00656235" w:rsidRDefault="00656235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49E04B51" w14:textId="20ADC116" w:rsidR="003E7E55" w:rsidRPr="00744235" w:rsidRDefault="003E7E55" w:rsidP="003E7E55">
                      <w:pPr>
                        <w:widowControl w:val="0"/>
                        <w:spacing w:after="0"/>
                        <w:ind w:left="360" w:hanging="360"/>
                        <w:rPr>
                          <w:i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>(</w:t>
                      </w:r>
                      <w:r w:rsidRPr="00744235">
                        <w:rPr>
                          <w:i/>
                          <w:sz w:val="24"/>
                          <w:szCs w:val="24"/>
                          <w14:ligatures w14:val="none"/>
                        </w:rPr>
                        <w:t>If you</w:t>
                      </w: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 have data for questions 11-13 for 201</w:t>
                      </w:r>
                      <w:r w:rsidR="00971C80">
                        <w:rPr>
                          <w:i/>
                          <w:sz w:val="24"/>
                          <w:szCs w:val="24"/>
                          <w14:ligatures w14:val="none"/>
                        </w:rPr>
                        <w:t>6</w:t>
                      </w: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 &amp; 201</w:t>
                      </w:r>
                      <w:r w:rsidR="00971C80">
                        <w:rPr>
                          <w:i/>
                          <w:sz w:val="24"/>
                          <w:szCs w:val="24"/>
                          <w14:ligatures w14:val="none"/>
                        </w:rPr>
                        <w:t>7</w:t>
                      </w: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, it is recommended to show this trend data in your narrative.) </w:t>
                      </w:r>
                    </w:p>
                    <w:p w14:paraId="0D12C85E" w14:textId="77777777" w:rsidR="00821AF4" w:rsidRDefault="00821AF4" w:rsidP="00821AF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249D82B6" w14:textId="17B2187F" w:rsidR="00821AF4" w:rsidRDefault="00821AF4" w:rsidP="00821AF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FEC316F" w14:textId="27C50D73" w:rsidR="00821AF4" w:rsidRDefault="00821AF4" w:rsidP="00162904">
      <w:pPr>
        <w:jc w:val="center"/>
      </w:pPr>
    </w:p>
    <w:p w14:paraId="53316689" w14:textId="2494B44F" w:rsidR="00821AF4" w:rsidRDefault="00821AF4" w:rsidP="00162904">
      <w:pPr>
        <w:jc w:val="center"/>
      </w:pPr>
    </w:p>
    <w:p w14:paraId="29376F50" w14:textId="5BC16C54" w:rsidR="00821AF4" w:rsidRDefault="00821AF4" w:rsidP="00162904">
      <w:pPr>
        <w:jc w:val="center"/>
      </w:pPr>
    </w:p>
    <w:p w14:paraId="4EB605DC" w14:textId="2923AEF6" w:rsidR="00821AF4" w:rsidRDefault="00821AF4" w:rsidP="00162904">
      <w:pPr>
        <w:jc w:val="center"/>
      </w:pPr>
    </w:p>
    <w:p w14:paraId="380BB2CC" w14:textId="14FF520B" w:rsidR="00821AF4" w:rsidRDefault="00821AF4" w:rsidP="00162904">
      <w:pPr>
        <w:jc w:val="center"/>
      </w:pPr>
    </w:p>
    <w:p w14:paraId="33D708D6" w14:textId="736C6C6C" w:rsidR="00821AF4" w:rsidRDefault="00821AF4" w:rsidP="00162904">
      <w:pPr>
        <w:jc w:val="center"/>
      </w:pPr>
    </w:p>
    <w:p w14:paraId="5B7AD394" w14:textId="507CC268" w:rsidR="00821AF4" w:rsidRDefault="00821AF4" w:rsidP="00162904">
      <w:pPr>
        <w:jc w:val="center"/>
      </w:pPr>
    </w:p>
    <w:p w14:paraId="1213CCCE" w14:textId="5ADB3A94" w:rsidR="00821AF4" w:rsidRDefault="00821AF4" w:rsidP="00162904">
      <w:pPr>
        <w:jc w:val="center"/>
      </w:pPr>
    </w:p>
    <w:p w14:paraId="1CA4ADDD" w14:textId="4C214231" w:rsidR="00821AF4" w:rsidRDefault="00821AF4" w:rsidP="00162904">
      <w:pPr>
        <w:jc w:val="center"/>
      </w:pPr>
    </w:p>
    <w:p w14:paraId="74AEC582" w14:textId="132B7980" w:rsidR="00821AF4" w:rsidRDefault="00821AF4" w:rsidP="00162904">
      <w:pPr>
        <w:jc w:val="center"/>
      </w:pPr>
    </w:p>
    <w:p w14:paraId="6FDBFE57" w14:textId="4A8FF6B0" w:rsidR="00821AF4" w:rsidRDefault="00821AF4" w:rsidP="00162904">
      <w:pPr>
        <w:jc w:val="center"/>
      </w:pPr>
    </w:p>
    <w:p w14:paraId="65B94205" w14:textId="38F81EF9" w:rsidR="00821AF4" w:rsidRDefault="00821AF4" w:rsidP="00162904">
      <w:pPr>
        <w:jc w:val="center"/>
      </w:pPr>
    </w:p>
    <w:p w14:paraId="0F26A1BF" w14:textId="2DB79703" w:rsidR="00821AF4" w:rsidRDefault="00821AF4" w:rsidP="00162904">
      <w:pPr>
        <w:jc w:val="center"/>
      </w:pPr>
    </w:p>
    <w:p w14:paraId="5817CD64" w14:textId="712B57A2" w:rsidR="00821AF4" w:rsidRDefault="00821AF4" w:rsidP="00162904">
      <w:pPr>
        <w:jc w:val="center"/>
      </w:pPr>
    </w:p>
    <w:p w14:paraId="242F473A" w14:textId="40CF0203" w:rsidR="00821AF4" w:rsidRDefault="00821AF4" w:rsidP="00162904">
      <w:pPr>
        <w:jc w:val="center"/>
      </w:pPr>
    </w:p>
    <w:p w14:paraId="44CC4400" w14:textId="4C8C36AB" w:rsidR="00821AF4" w:rsidRDefault="00821AF4" w:rsidP="00162904">
      <w:pPr>
        <w:jc w:val="center"/>
      </w:pPr>
    </w:p>
    <w:p w14:paraId="6B599C39" w14:textId="77777777" w:rsidR="00821AF4" w:rsidRDefault="00821AF4" w:rsidP="00162904">
      <w:pPr>
        <w:jc w:val="center"/>
      </w:pPr>
    </w:p>
    <w:p w14:paraId="67CB29F2" w14:textId="26E164F7" w:rsidR="00821AF4" w:rsidRDefault="00821AF4" w:rsidP="00162904">
      <w:pPr>
        <w:jc w:val="center"/>
      </w:pPr>
    </w:p>
    <w:p w14:paraId="781510D6" w14:textId="77777777" w:rsidR="00821AF4" w:rsidRDefault="00821AF4" w:rsidP="00162904">
      <w:pPr>
        <w:jc w:val="center"/>
      </w:pPr>
    </w:p>
    <w:p w14:paraId="5B33DF78" w14:textId="77777777" w:rsidR="00821AF4" w:rsidRDefault="00821AF4" w:rsidP="00162904">
      <w:pPr>
        <w:jc w:val="center"/>
      </w:pPr>
    </w:p>
    <w:p w14:paraId="7010F700" w14:textId="547761B0" w:rsidR="00821AF4" w:rsidRDefault="00821AF4" w:rsidP="00162904">
      <w:pPr>
        <w:jc w:val="center"/>
      </w:pPr>
    </w:p>
    <w:p w14:paraId="55E0B73B" w14:textId="4EF2F980" w:rsidR="00821AF4" w:rsidRDefault="00821AF4" w:rsidP="00162904">
      <w:pPr>
        <w:jc w:val="center"/>
      </w:pPr>
    </w:p>
    <w:p w14:paraId="28E23291" w14:textId="147E008C" w:rsidR="00821AF4" w:rsidRDefault="00821AF4" w:rsidP="00162904">
      <w:pPr>
        <w:jc w:val="center"/>
      </w:pPr>
    </w:p>
    <w:p w14:paraId="08BAC03E" w14:textId="74D826F7" w:rsidR="00821AF4" w:rsidRDefault="00821AF4" w:rsidP="00162904">
      <w:pPr>
        <w:jc w:val="center"/>
      </w:pPr>
    </w:p>
    <w:p w14:paraId="7F6DBCA6" w14:textId="235BCC3E" w:rsidR="00821AF4" w:rsidRDefault="001F3800" w:rsidP="00162904">
      <w:pPr>
        <w:jc w:val="center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668A950F" wp14:editId="27DB44CB">
                <wp:simplePos x="0" y="0"/>
                <wp:positionH relativeFrom="page">
                  <wp:posOffset>460744</wp:posOffset>
                </wp:positionH>
                <wp:positionV relativeFrom="page">
                  <wp:posOffset>687571</wp:posOffset>
                </wp:positionV>
                <wp:extent cx="6858000" cy="8211312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2113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6C3291" w14:textId="77777777" w:rsidR="00821AF4" w:rsidRDefault="00821AF4" w:rsidP="00821AF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mallCaps/>
                                <w:color w:val="5B9BD5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5B9BD5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  <w:t>Occupant Protection</w:t>
                            </w:r>
                          </w:p>
                          <w:p w14:paraId="48D54274" w14:textId="4E7B0093" w:rsidR="00821AF4" w:rsidRPr="00412B7B" w:rsidRDefault="00821AF4" w:rsidP="00412B7B">
                            <w:pPr>
                              <w:widowControl w:val="0"/>
                              <w:spacing w:after="360"/>
                              <w:jc w:val="center"/>
                              <w:rPr>
                                <w:rStyle w:val="Hyperlink"/>
                                <w:b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12B7B">
                              <w:rPr>
                                <w:b/>
                                <w:i/>
                                <w:iCs/>
                                <w:sz w:val="22"/>
                                <w:szCs w:val="24"/>
                                <w14:ligatures w14:val="none"/>
                              </w:rPr>
                              <w:t>For guidance on completing your Occupant Protection attachments,</w:t>
                            </w:r>
                            <w:r w:rsidR="00412B7B" w:rsidRPr="00412B7B">
                              <w:rPr>
                                <w:b/>
                                <w:i/>
                                <w:iCs/>
                                <w:sz w:val="22"/>
                                <w:szCs w:val="24"/>
                                <w14:ligatures w14:val="none"/>
                              </w:rPr>
                              <w:br/>
                            </w:r>
                            <w:r w:rsidRPr="00412B7B">
                              <w:rPr>
                                <w:b/>
                                <w:i/>
                                <w:iCs/>
                                <w:sz w:val="22"/>
                                <w:szCs w:val="24"/>
                                <w14:ligatures w14:val="none"/>
                              </w:rPr>
                              <w:t>please r</w:t>
                            </w:r>
                            <w:r w:rsidR="0089221C" w:rsidRPr="00412B7B">
                              <w:rPr>
                                <w:b/>
                                <w:i/>
                                <w:iCs/>
                                <w:sz w:val="22"/>
                                <w:szCs w:val="24"/>
                                <w14:ligatures w14:val="none"/>
                              </w:rPr>
                              <w:t>efer to p</w:t>
                            </w:r>
                            <w:r w:rsidR="007C3A2C" w:rsidRPr="00412B7B">
                              <w:rPr>
                                <w:b/>
                                <w:i/>
                                <w:iCs/>
                                <w:sz w:val="22"/>
                                <w:szCs w:val="24"/>
                                <w14:ligatures w14:val="none"/>
                              </w:rPr>
                              <w:t xml:space="preserve">age 6 of the How-To Guide: </w:t>
                            </w:r>
                            <w:hyperlink r:id="rId13" w:history="1">
                              <w:r w:rsidR="000B5CC8">
                                <w:rPr>
                                  <w:rStyle w:val="Hyperlink"/>
                                  <w:b/>
                                  <w:i/>
                                  <w:iCs/>
                                  <w:sz w:val="22"/>
                                  <w:szCs w:val="24"/>
                                  <w14:ligatures w14:val="none"/>
                                </w:rPr>
                                <w:t>https://bit.ly/2Mc8RfN</w:t>
                              </w:r>
                            </w:hyperlink>
                          </w:p>
                          <w:p w14:paraId="4F2A02BD" w14:textId="391E0170" w:rsidR="00412B7B" w:rsidRPr="00412B7B" w:rsidRDefault="00412B7B" w:rsidP="00412B7B">
                            <w:pPr>
                              <w:widowControl w:val="0"/>
                              <w:spacing w:after="0"/>
                              <w:rPr>
                                <w:rStyle w:val="Hyperlink"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none"/>
                                <w14:ligatures w14:val="none"/>
                              </w:rPr>
                            </w:pPr>
                            <w:r w:rsidRPr="00412B7B">
                              <w:rPr>
                                <w:rStyle w:val="Hyperlink"/>
                                <w:i/>
                                <w:i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REMEMBER:</w:t>
                            </w:r>
                            <w:r w:rsidRPr="00412B7B">
                              <w:rPr>
                                <w:rStyle w:val="Hyperlink"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none"/>
                                <w14:ligatures w14:val="none"/>
                              </w:rPr>
                              <w:t xml:space="preserve"> It is okay to answer “UNKNOWN” or “NOT AVAILABLE” if you don’t know the answer to the question because the data is not yet available or because your agency doesn’t track/record the information.</w:t>
                            </w:r>
                          </w:p>
                          <w:p w14:paraId="5E870B7E" w14:textId="77777777" w:rsidR="00412B7B" w:rsidRPr="00412B7B" w:rsidRDefault="00412B7B" w:rsidP="00412B7B">
                            <w:pPr>
                              <w:widowControl w:val="0"/>
                              <w:rPr>
                                <w:i/>
                                <w:i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760D7093" w14:textId="58D84998" w:rsidR="00744235" w:rsidRPr="00744235" w:rsidRDefault="00C13EFB" w:rsidP="00744235">
                            <w:pPr>
                              <w:widowControl w:val="0"/>
                              <w:ind w:left="360" w:hanging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13EFB">
                              <w:rPr>
                                <w:b/>
                                <w:sz w:val="24"/>
                                <w:szCs w:val="24"/>
                              </w:rPr>
                              <w:t>VIRGINIA STATE AVERAGE SEAT BELT USAGE RATE FOR 201</w:t>
                            </w:r>
                            <w:r w:rsidR="00971C80"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Pr="00C13EF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971C8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84.1</w:t>
                            </w:r>
                            <w:r w:rsidRPr="00C13E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%</w:t>
                            </w:r>
                          </w:p>
                          <w:p w14:paraId="3DCEF72D" w14:textId="2BD2CEA0" w:rsidR="00744235" w:rsidRDefault="00744235" w:rsidP="00744235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Your </w:t>
                            </w:r>
                            <w:r w:rsidRPr="00F205D1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jurisdiction</w:t>
                            </w:r>
                            <w:r w:rsidRPr="00744235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’s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safety belt use percentage rate at the BEGINNING of 201</w:t>
                            </w:r>
                            <w:r w:rsidR="00971C8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8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________</w:t>
                            </w:r>
                          </w:p>
                          <w:p w14:paraId="47ED4F71" w14:textId="29CF0DCE" w:rsidR="00744235" w:rsidRDefault="00744235" w:rsidP="00744235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Your </w:t>
                            </w:r>
                            <w:r w:rsidRPr="00F205D1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jurisdiction’s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safety belt use percentage rate at the END of 201</w:t>
                            </w:r>
                            <w:r w:rsidR="00971C8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8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________</w:t>
                            </w:r>
                          </w:p>
                          <w:p w14:paraId="792FE772" w14:textId="77777777" w:rsidR="00744235" w:rsidRDefault="00744235" w:rsidP="00483D5E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8A13FB4" w14:textId="77777777" w:rsidR="00AF5AC4" w:rsidRDefault="008D568F" w:rsidP="00AF5AC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13EFB">
                              <w:rPr>
                                <w:sz w:val="24"/>
                                <w:szCs w:val="24"/>
                                <w:u w:val="single"/>
                              </w:rPr>
                              <w:t>POLICY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, PLANNING &amp; TRAINING</w:t>
                            </w:r>
                          </w:p>
                          <w:p w14:paraId="68B98780" w14:textId="08EDB9B7" w:rsidR="008D568F" w:rsidRPr="00AF5AC4" w:rsidRDefault="00AF5AC4" w:rsidP="00AF5AC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F5AC4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**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Attached</w:t>
                            </w:r>
                            <w:r w:rsidRPr="00AF5AC4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 poli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cies</w:t>
                            </w:r>
                            <w:r w:rsidRPr="00AF5AC4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 should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 include only the relevant pages and specific portion </w:t>
                            </w:r>
                            <w:proofErr w:type="gramStart"/>
                            <w:r w:rsidRPr="00AF5AC4">
                              <w:rPr>
                                <w:i/>
                                <w:sz w:val="24"/>
                                <w:szCs w:val="24"/>
                                <w:highlight w:val="yellow"/>
                                <w14:ligatures w14:val="none"/>
                              </w:rPr>
                              <w:t>HIGHLIGHTED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.*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*</w:t>
                            </w:r>
                          </w:p>
                          <w:p w14:paraId="38633CCD" w14:textId="280C05A0" w:rsidR="00821AF4" w:rsidRDefault="00744235" w:rsidP="00483D5E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821AF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21AF4">
                              <w:t> 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This agency has a written policy making safety belt and child passenger safety enforc</w:t>
                            </w:r>
                            <w:r w:rsidR="001F380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ement a priority: </w:t>
                            </w:r>
                            <w:r w:rsidR="00483D5E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 w:rsidR="008D568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YES</w:t>
                            </w:r>
                            <w:r w:rsidR="001F380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24094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</w:t>
                            </w:r>
                            <w:r w:rsidR="00483D5E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8D568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 NO</w:t>
                            </w:r>
                            <w:r w:rsidR="0024094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</w:t>
                            </w:r>
                          </w:p>
                          <w:p w14:paraId="015DE075" w14:textId="4E511F68" w:rsidR="00AF5AC4" w:rsidRDefault="00744235" w:rsidP="00AF5AC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821AF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21AF4">
                              <w:t> 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This agency has a written policy requiring officer safety belt use: </w:t>
                            </w:r>
                            <w:r w:rsidR="008D568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YES</w:t>
                            </w:r>
                            <w:r w:rsidR="0024094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____ </w:t>
                            </w:r>
                            <w:r w:rsidR="008D568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NO</w:t>
                            </w:r>
                            <w:r w:rsidR="0024094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</w:t>
                            </w:r>
                          </w:p>
                          <w:p w14:paraId="19268BD1" w14:textId="4DA5A5EE" w:rsidR="00821AF4" w:rsidRDefault="00744235" w:rsidP="00AF5AC4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821AF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21AF4">
                              <w:t> 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Number of officers w</w:t>
                            </w:r>
                            <w:r w:rsidR="00732FD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ho received training in </w:t>
                            </w:r>
                            <w:r w:rsidR="0003280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2018 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in occupant protection: ________</w:t>
                            </w:r>
                          </w:p>
                          <w:p w14:paraId="03508209" w14:textId="77777777" w:rsidR="008D568F" w:rsidRDefault="008D568F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299337D" w14:textId="77777777" w:rsidR="008D568F" w:rsidRPr="008D568F" w:rsidRDefault="008D568F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D568F">
                              <w:rPr>
                                <w:sz w:val="24"/>
                                <w:szCs w:val="24"/>
                                <w:u w:val="single"/>
                              </w:rPr>
                              <w:t>ENFORCEMENT</w:t>
                            </w:r>
                          </w:p>
                          <w:p w14:paraId="47685C42" w14:textId="5D3DFAD4" w:rsidR="00930AF1" w:rsidRDefault="00BE67CD" w:rsidP="00930AF1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821AF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21AF4">
                              <w:t> 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Number of Seat Belt Citations in </w:t>
                            </w:r>
                            <w:r w:rsidR="00930AF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201</w:t>
                            </w:r>
                            <w:r w:rsidR="00971C8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6</w:t>
                            </w:r>
                            <w:r w:rsidR="00930AF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____</w:t>
                            </w:r>
                            <w:r w:rsidR="001F694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</w:t>
                            </w:r>
                            <w:r w:rsidR="00930AF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     201</w:t>
                            </w:r>
                            <w:r w:rsidR="00971C8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7</w:t>
                            </w:r>
                            <w:r w:rsidR="00930AF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</w:t>
                            </w:r>
                            <w:r w:rsidR="001F694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</w:t>
                            </w:r>
                            <w:r w:rsidR="00930AF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     201</w:t>
                            </w:r>
                            <w:r w:rsidR="00971C8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8</w:t>
                            </w:r>
                            <w:r w:rsidR="00930AF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</w:t>
                            </w:r>
                            <w:r w:rsidR="001F694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</w:t>
                            </w:r>
                            <w:r w:rsidR="00930AF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</w:t>
                            </w:r>
                          </w:p>
                          <w:p w14:paraId="24E0EB6E" w14:textId="17D5CA70" w:rsidR="00930AF1" w:rsidRDefault="00BE67CD" w:rsidP="003E7E55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="00821AF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21AF4">
                              <w:t> 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Number of Child Seat Citations in </w:t>
                            </w:r>
                            <w:r w:rsidR="00930AF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201</w:t>
                            </w:r>
                            <w:r w:rsidR="00971C8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6</w:t>
                            </w:r>
                            <w:r w:rsidR="00930AF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</w:t>
                            </w:r>
                            <w:r w:rsidR="001F694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</w:t>
                            </w:r>
                            <w:r w:rsidR="00930AF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     201</w:t>
                            </w:r>
                            <w:r w:rsidR="00971C8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7</w:t>
                            </w:r>
                            <w:r w:rsidR="00930AF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____</w:t>
                            </w:r>
                            <w:r w:rsidR="001F694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</w:t>
                            </w:r>
                            <w:r w:rsidR="00930AF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     201</w:t>
                            </w:r>
                            <w:r w:rsidR="00971C8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8</w:t>
                            </w:r>
                            <w:r w:rsidR="00930AF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</w:t>
                            </w:r>
                            <w:r w:rsidR="001F694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</w:t>
                            </w:r>
                            <w:r w:rsidR="00930AF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</w:t>
                            </w:r>
                          </w:p>
                          <w:p w14:paraId="309A9C59" w14:textId="1C1CD5AB" w:rsidR="00821AF4" w:rsidRDefault="00BE67CD" w:rsidP="003E7E55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821AF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21AF4">
                              <w:t> 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Number of Special Enforcement Efforts in 201</w:t>
                            </w:r>
                            <w:r w:rsidR="00971C8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8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for Occupant Protection: __</w:t>
                            </w:r>
                            <w:r w:rsidR="001F694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______</w:t>
                            </w:r>
                          </w:p>
                          <w:p w14:paraId="366CCAB7" w14:textId="1773DF55" w:rsidR="00821AF4" w:rsidRDefault="00BE67CD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="00821AF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21AF4">
                              <w:t> 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Output Statistics: How many citations were issued in target </w:t>
                            </w:r>
                            <w:proofErr w:type="gramStart"/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areas?:</w:t>
                            </w:r>
                            <w:proofErr w:type="gramEnd"/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_____</w:t>
                            </w:r>
                            <w:r w:rsidR="001F694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</w:t>
                            </w:r>
                          </w:p>
                          <w:p w14:paraId="06A993CB" w14:textId="1002A254" w:rsidR="00821AF4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BE67CD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Output Statistics: How many citations were issued during the target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times?: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__</w:t>
                            </w:r>
                            <w:r w:rsidR="001F694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______</w:t>
                            </w:r>
                          </w:p>
                          <w:p w14:paraId="329786E6" w14:textId="18929A0A" w:rsidR="00821AF4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BE67CD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Output Statistics: How many contacts were made? (total): _______</w:t>
                            </w:r>
                            <w:r w:rsidR="001F694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</w:t>
                            </w:r>
                          </w:p>
                          <w:p w14:paraId="1D9F5C5F" w14:textId="090FF442" w:rsidR="008D568F" w:rsidRDefault="00BE67CD" w:rsidP="008D568F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  <w:r w:rsidR="00821AF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21AF4">
                              <w:t> 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Output Statistics: How many contacts were made in target </w:t>
                            </w:r>
                            <w:proofErr w:type="gramStart"/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areas?:</w:t>
                            </w:r>
                            <w:proofErr w:type="gramEnd"/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_____</w:t>
                            </w:r>
                            <w:r w:rsidR="001F694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</w:t>
                            </w:r>
                          </w:p>
                          <w:p w14:paraId="02EDAEA7" w14:textId="77777777" w:rsidR="008D568F" w:rsidRDefault="008D568F" w:rsidP="008D568F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83A5B58" w14:textId="77777777" w:rsidR="008D568F" w:rsidRDefault="008D568F" w:rsidP="008D568F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8D568F">
                              <w:rPr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EFFECTIVENESS</w:t>
                            </w:r>
                          </w:p>
                          <w:p w14:paraId="441A45F1" w14:textId="5FF89B43" w:rsidR="00BE67CD" w:rsidRPr="00BE67CD" w:rsidRDefault="00BE67CD" w:rsidP="00BE67CD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13.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This agency participates in Saved by the Belt/Air Bag (officer and/or citizen)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awards programs: YES ____     NO____</w:t>
                            </w:r>
                          </w:p>
                          <w:p w14:paraId="25428BDB" w14:textId="71850963" w:rsidR="00744235" w:rsidRDefault="00930AF1" w:rsidP="00744235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14</w:t>
                            </w:r>
                            <w:r w:rsidR="0074423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744235">
                              <w:t> </w:t>
                            </w:r>
                            <w:r w:rsidR="0074423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Total number of unrestrained fatalities in 201</w:t>
                            </w:r>
                            <w:r w:rsidR="00971C8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8</w:t>
                            </w:r>
                            <w:r w:rsidR="0074423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_______</w:t>
                            </w:r>
                          </w:p>
                          <w:p w14:paraId="04FC0AEF" w14:textId="2332F338" w:rsidR="00744235" w:rsidRDefault="00930AF1" w:rsidP="00744235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  <w:r w:rsidR="0074423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744235">
                              <w:t> </w:t>
                            </w:r>
                            <w:r w:rsidR="0074423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Total number of unrestrained injuries in 201</w:t>
                            </w:r>
                            <w:r w:rsidR="00971C8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8</w:t>
                            </w:r>
                            <w:r w:rsidR="0074423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_______</w:t>
                            </w:r>
                          </w:p>
                          <w:p w14:paraId="37C5AD06" w14:textId="234531D4" w:rsidR="00744235" w:rsidRDefault="00930AF1" w:rsidP="00744235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  <w:r w:rsidR="0074423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744235">
                              <w:t> </w:t>
                            </w:r>
                            <w:r w:rsidR="0074423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Percentage of total fatalities in 201</w:t>
                            </w:r>
                            <w:r w:rsidR="00971C8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8</w:t>
                            </w:r>
                            <w:r w:rsidR="0074423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that were unrestrained: _______</w:t>
                            </w:r>
                          </w:p>
                          <w:p w14:paraId="51AF1F21" w14:textId="6F1E04D0" w:rsidR="00744235" w:rsidRDefault="00930AF1" w:rsidP="002A4761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17</w:t>
                            </w:r>
                            <w:r w:rsidR="0074423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744235">
                              <w:t> </w:t>
                            </w:r>
                            <w:r w:rsidR="0074423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Percentage of total injuries in 201</w:t>
                            </w:r>
                            <w:r w:rsidR="00971C8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8</w:t>
                            </w:r>
                            <w:r w:rsidR="0074423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that were unrestrained: _______</w:t>
                            </w:r>
                          </w:p>
                          <w:p w14:paraId="4CA42F15" w14:textId="430BB275" w:rsidR="00744235" w:rsidRPr="00744235" w:rsidRDefault="00744235" w:rsidP="00744235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(</w:t>
                            </w:r>
                            <w:r w:rsidRPr="00744235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If you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 have data for questions </w:t>
                            </w:r>
                            <w:r w:rsidR="003E7E55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14-17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 for 201</w:t>
                            </w:r>
                            <w:r w:rsidR="00971C80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6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 &amp; 201</w:t>
                            </w:r>
                            <w:r w:rsidR="00971C80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7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, it is recommended to show this trend data in your narrative.) </w:t>
                            </w:r>
                          </w:p>
                          <w:p w14:paraId="1EA934B1" w14:textId="215622C4" w:rsidR="00821AF4" w:rsidRDefault="00821AF4" w:rsidP="00821AF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A950F" id="Text Box 17" o:spid="_x0000_s1040" type="#_x0000_t202" style="position:absolute;left:0;text-align:left;margin-left:36.3pt;margin-top:54.15pt;width:540pt;height:646.55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" filled="f" fillcolor="#5b9bd5" stroked="f" strokecolor="black [0]" strokeweight="2pt">
                <v:textbox inset="2.88pt,2.88pt,2.88pt,2.88pt">
                  <w:txbxContent>
                    <w:p w14:paraId="6F6C3291" w14:textId="77777777" w:rsidR="00821AF4" w:rsidRDefault="00821AF4" w:rsidP="00821AF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mallCaps/>
                          <w:color w:val="5B9BD5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mallCaps/>
                          <w:color w:val="5B9BD5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  <w:t>Occupant Protection</w:t>
                      </w:r>
                    </w:p>
                    <w:p w14:paraId="48D54274" w14:textId="4E7B0093" w:rsidR="00821AF4" w:rsidRPr="00412B7B" w:rsidRDefault="00821AF4" w:rsidP="00412B7B">
                      <w:pPr>
                        <w:widowControl w:val="0"/>
                        <w:spacing w:after="360"/>
                        <w:jc w:val="center"/>
                        <w:rPr>
                          <w:rStyle w:val="Hyperlink"/>
                          <w:b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412B7B">
                        <w:rPr>
                          <w:b/>
                          <w:i/>
                          <w:iCs/>
                          <w:sz w:val="22"/>
                          <w:szCs w:val="24"/>
                          <w14:ligatures w14:val="none"/>
                        </w:rPr>
                        <w:t>For guidance on completing your Occupant Protection attachments,</w:t>
                      </w:r>
                      <w:r w:rsidR="00412B7B" w:rsidRPr="00412B7B">
                        <w:rPr>
                          <w:b/>
                          <w:i/>
                          <w:iCs/>
                          <w:sz w:val="22"/>
                          <w:szCs w:val="24"/>
                          <w14:ligatures w14:val="none"/>
                        </w:rPr>
                        <w:br/>
                      </w:r>
                      <w:r w:rsidRPr="00412B7B">
                        <w:rPr>
                          <w:b/>
                          <w:i/>
                          <w:iCs/>
                          <w:sz w:val="22"/>
                          <w:szCs w:val="24"/>
                          <w14:ligatures w14:val="none"/>
                        </w:rPr>
                        <w:t>please r</w:t>
                      </w:r>
                      <w:r w:rsidR="0089221C" w:rsidRPr="00412B7B">
                        <w:rPr>
                          <w:b/>
                          <w:i/>
                          <w:iCs/>
                          <w:sz w:val="22"/>
                          <w:szCs w:val="24"/>
                          <w14:ligatures w14:val="none"/>
                        </w:rPr>
                        <w:t>efer to p</w:t>
                      </w:r>
                      <w:r w:rsidR="007C3A2C" w:rsidRPr="00412B7B">
                        <w:rPr>
                          <w:b/>
                          <w:i/>
                          <w:iCs/>
                          <w:sz w:val="22"/>
                          <w:szCs w:val="24"/>
                          <w14:ligatures w14:val="none"/>
                        </w:rPr>
                        <w:t xml:space="preserve">age 6 of the How-To Guide: </w:t>
                      </w:r>
                      <w:hyperlink r:id="rId14" w:history="1">
                        <w:r w:rsidR="000B5CC8">
                          <w:rPr>
                            <w:rStyle w:val="Hyperlink"/>
                            <w:b/>
                            <w:i/>
                            <w:iCs/>
                            <w:sz w:val="22"/>
                            <w:szCs w:val="24"/>
                            <w14:ligatures w14:val="none"/>
                          </w:rPr>
                          <w:t>https://bit.ly/2Mc8RfN</w:t>
                        </w:r>
                      </w:hyperlink>
                    </w:p>
                    <w:p w14:paraId="4F2A02BD" w14:textId="391E0170" w:rsidR="00412B7B" w:rsidRPr="00412B7B" w:rsidRDefault="00412B7B" w:rsidP="00412B7B">
                      <w:pPr>
                        <w:widowControl w:val="0"/>
                        <w:spacing w:after="0"/>
                        <w:rPr>
                          <w:rStyle w:val="Hyperlink"/>
                          <w:i/>
                          <w:iCs/>
                          <w:color w:val="auto"/>
                          <w:sz w:val="22"/>
                          <w:szCs w:val="22"/>
                          <w:u w:val="none"/>
                          <w14:ligatures w14:val="none"/>
                        </w:rPr>
                      </w:pPr>
                      <w:r w:rsidRPr="00412B7B">
                        <w:rPr>
                          <w:rStyle w:val="Hyperlink"/>
                          <w:i/>
                          <w:iCs/>
                          <w:color w:val="auto"/>
                          <w:sz w:val="22"/>
                          <w:szCs w:val="22"/>
                          <w14:ligatures w14:val="none"/>
                        </w:rPr>
                        <w:t>REMEMBER:</w:t>
                      </w:r>
                      <w:r w:rsidRPr="00412B7B">
                        <w:rPr>
                          <w:rStyle w:val="Hyperlink"/>
                          <w:i/>
                          <w:iCs/>
                          <w:color w:val="auto"/>
                          <w:sz w:val="22"/>
                          <w:szCs w:val="22"/>
                          <w:u w:val="none"/>
                          <w14:ligatures w14:val="none"/>
                        </w:rPr>
                        <w:t xml:space="preserve"> It is okay to answer “UNKNOWN” or “NOT AVAILABLE” if you don’t know the answer to the question because the data is not yet available or because your agency doesn’t track/record the information.</w:t>
                      </w:r>
                    </w:p>
                    <w:p w14:paraId="5E870B7E" w14:textId="77777777" w:rsidR="00412B7B" w:rsidRPr="00412B7B" w:rsidRDefault="00412B7B" w:rsidP="00412B7B">
                      <w:pPr>
                        <w:widowControl w:val="0"/>
                        <w:rPr>
                          <w:i/>
                          <w:iCs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760D7093" w14:textId="58D84998" w:rsidR="00744235" w:rsidRPr="00744235" w:rsidRDefault="00C13EFB" w:rsidP="00744235">
                      <w:pPr>
                        <w:widowControl w:val="0"/>
                        <w:ind w:left="360" w:hanging="360"/>
                        <w:rPr>
                          <w:b/>
                          <w:sz w:val="24"/>
                          <w:szCs w:val="24"/>
                        </w:rPr>
                      </w:pPr>
                      <w:r w:rsidRPr="00C13EFB">
                        <w:rPr>
                          <w:b/>
                          <w:sz w:val="24"/>
                          <w:szCs w:val="24"/>
                        </w:rPr>
                        <w:t>VIRGINIA STATE AVERAGE SEAT BELT USAGE RATE FOR 201</w:t>
                      </w:r>
                      <w:r w:rsidR="00971C80">
                        <w:rPr>
                          <w:b/>
                          <w:sz w:val="24"/>
                          <w:szCs w:val="24"/>
                        </w:rPr>
                        <w:t>8</w:t>
                      </w:r>
                      <w:r w:rsidRPr="00C13EFB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971C80">
                        <w:rPr>
                          <w:b/>
                          <w:sz w:val="24"/>
                          <w:szCs w:val="24"/>
                          <w:u w:val="single"/>
                        </w:rPr>
                        <w:t>84.1</w:t>
                      </w:r>
                      <w:r w:rsidRPr="00C13EFB">
                        <w:rPr>
                          <w:b/>
                          <w:sz w:val="24"/>
                          <w:szCs w:val="24"/>
                          <w:u w:val="single"/>
                        </w:rPr>
                        <w:t>%</w:t>
                      </w:r>
                    </w:p>
                    <w:p w14:paraId="3DCEF72D" w14:textId="2BD2CEA0" w:rsidR="00744235" w:rsidRDefault="00744235" w:rsidP="00744235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Your </w:t>
                      </w:r>
                      <w:r w:rsidRPr="00F205D1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>jurisdiction</w:t>
                      </w:r>
                      <w:r w:rsidRPr="00744235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>’s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safety belt use percentage rate at the BEGINNING of 201</w:t>
                      </w:r>
                      <w:r w:rsidR="00971C80">
                        <w:rPr>
                          <w:sz w:val="24"/>
                          <w:szCs w:val="24"/>
                          <w14:ligatures w14:val="none"/>
                        </w:rPr>
                        <w:t>8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: ________</w:t>
                      </w:r>
                    </w:p>
                    <w:p w14:paraId="47ED4F71" w14:textId="29CF0DCE" w:rsidR="00744235" w:rsidRDefault="00744235" w:rsidP="00744235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Your </w:t>
                      </w:r>
                      <w:r w:rsidRPr="00F205D1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>jurisdiction’s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safety belt use percentage rate at the END of 201</w:t>
                      </w:r>
                      <w:r w:rsidR="00971C80">
                        <w:rPr>
                          <w:sz w:val="24"/>
                          <w:szCs w:val="24"/>
                          <w14:ligatures w14:val="none"/>
                        </w:rPr>
                        <w:t>8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: ________</w:t>
                      </w:r>
                    </w:p>
                    <w:p w14:paraId="792FE772" w14:textId="77777777" w:rsidR="00744235" w:rsidRDefault="00744235" w:rsidP="00483D5E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  <w:p w14:paraId="58A13FB4" w14:textId="77777777" w:rsidR="00AF5AC4" w:rsidRDefault="008D568F" w:rsidP="00AF5AC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C13EFB">
                        <w:rPr>
                          <w:sz w:val="24"/>
                          <w:szCs w:val="24"/>
                          <w:u w:val="single"/>
                        </w:rPr>
                        <w:t>POLICY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, PLANNING &amp; TRAINING</w:t>
                      </w:r>
                    </w:p>
                    <w:p w14:paraId="68B98780" w14:textId="08EDB9B7" w:rsidR="008D568F" w:rsidRPr="00AF5AC4" w:rsidRDefault="00AF5AC4" w:rsidP="00AF5AC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AF5AC4">
                        <w:rPr>
                          <w:i/>
                          <w:sz w:val="24"/>
                          <w:szCs w:val="24"/>
                          <w14:ligatures w14:val="none"/>
                        </w:rPr>
                        <w:t>**</w:t>
                      </w: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>Attached</w:t>
                      </w:r>
                      <w:r w:rsidRPr="00AF5AC4"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 poli</w:t>
                      </w: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>cies</w:t>
                      </w:r>
                      <w:r w:rsidRPr="00AF5AC4"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 should</w:t>
                      </w: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 include only the relevant pages and specific portion </w:t>
                      </w:r>
                      <w:proofErr w:type="gramStart"/>
                      <w:r w:rsidRPr="00AF5AC4">
                        <w:rPr>
                          <w:i/>
                          <w:sz w:val="24"/>
                          <w:szCs w:val="24"/>
                          <w:highlight w:val="yellow"/>
                          <w14:ligatures w14:val="none"/>
                        </w:rPr>
                        <w:t>HIGHLIGHTED</w:t>
                      </w: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>.*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>*</w:t>
                      </w:r>
                    </w:p>
                    <w:p w14:paraId="38633CCD" w14:textId="280C05A0" w:rsidR="00821AF4" w:rsidRDefault="00744235" w:rsidP="00483D5E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="00821AF4">
                        <w:rPr>
                          <w:sz w:val="24"/>
                          <w:szCs w:val="24"/>
                        </w:rPr>
                        <w:t>.</w:t>
                      </w:r>
                      <w:r w:rsidR="00821AF4">
                        <w:t> 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This agency has a written policy making safety belt and child passenger safety enforc</w:t>
                      </w:r>
                      <w:r w:rsidR="001F3800">
                        <w:rPr>
                          <w:sz w:val="24"/>
                          <w:szCs w:val="24"/>
                          <w14:ligatures w14:val="none"/>
                        </w:rPr>
                        <w:t xml:space="preserve">ement a priority: </w:t>
                      </w:r>
                      <w:r w:rsidR="00483D5E">
                        <w:rPr>
                          <w:sz w:val="24"/>
                          <w:szCs w:val="24"/>
                          <w14:ligatures w14:val="none"/>
                        </w:rPr>
                        <w:br/>
                      </w:r>
                      <w:r w:rsidR="008D568F">
                        <w:rPr>
                          <w:sz w:val="24"/>
                          <w:szCs w:val="24"/>
                          <w14:ligatures w14:val="none"/>
                        </w:rPr>
                        <w:t>YES</w:t>
                      </w:r>
                      <w:r w:rsidR="001F3800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240945">
                        <w:rPr>
                          <w:sz w:val="24"/>
                          <w:szCs w:val="24"/>
                          <w14:ligatures w14:val="none"/>
                        </w:rPr>
                        <w:t>____</w:t>
                      </w:r>
                      <w:r w:rsidR="00483D5E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8D568F">
                        <w:rPr>
                          <w:sz w:val="24"/>
                          <w:szCs w:val="24"/>
                          <w14:ligatures w14:val="none"/>
                        </w:rPr>
                        <w:t xml:space="preserve">     NO</w:t>
                      </w:r>
                      <w:r w:rsidR="00240945">
                        <w:rPr>
                          <w:sz w:val="24"/>
                          <w:szCs w:val="24"/>
                          <w14:ligatures w14:val="none"/>
                        </w:rPr>
                        <w:t>____</w:t>
                      </w:r>
                    </w:p>
                    <w:p w14:paraId="015DE075" w14:textId="4E511F68" w:rsidR="00AF5AC4" w:rsidRDefault="00744235" w:rsidP="00AF5AC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 w:rsidR="00821AF4">
                        <w:rPr>
                          <w:sz w:val="24"/>
                          <w:szCs w:val="24"/>
                        </w:rPr>
                        <w:t>.</w:t>
                      </w:r>
                      <w:r w:rsidR="00821AF4">
                        <w:t> 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 xml:space="preserve">This agency has a written policy requiring officer safety belt use: </w:t>
                      </w:r>
                      <w:r w:rsidR="008D568F">
                        <w:rPr>
                          <w:sz w:val="24"/>
                          <w:szCs w:val="24"/>
                          <w14:ligatures w14:val="none"/>
                        </w:rPr>
                        <w:t>YES</w:t>
                      </w:r>
                      <w:r w:rsidR="00240945">
                        <w:rPr>
                          <w:sz w:val="24"/>
                          <w:szCs w:val="24"/>
                          <w14:ligatures w14:val="none"/>
                        </w:rPr>
                        <w:t xml:space="preserve">____ </w:t>
                      </w:r>
                      <w:r w:rsidR="008D568F">
                        <w:rPr>
                          <w:sz w:val="24"/>
                          <w:szCs w:val="24"/>
                          <w14:ligatures w14:val="none"/>
                        </w:rPr>
                        <w:t xml:space="preserve">    NO</w:t>
                      </w:r>
                      <w:r w:rsidR="00240945">
                        <w:rPr>
                          <w:sz w:val="24"/>
                          <w:szCs w:val="24"/>
                          <w14:ligatures w14:val="none"/>
                        </w:rPr>
                        <w:t>____</w:t>
                      </w:r>
                    </w:p>
                    <w:p w14:paraId="19268BD1" w14:textId="4DA5A5EE" w:rsidR="00821AF4" w:rsidRDefault="00744235" w:rsidP="00AF5AC4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  <w:r w:rsidR="00821AF4">
                        <w:rPr>
                          <w:sz w:val="24"/>
                          <w:szCs w:val="24"/>
                        </w:rPr>
                        <w:t>.</w:t>
                      </w:r>
                      <w:r w:rsidR="00821AF4">
                        <w:t> 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Number of officers w</w:t>
                      </w:r>
                      <w:r w:rsidR="00732FD0">
                        <w:rPr>
                          <w:sz w:val="24"/>
                          <w:szCs w:val="24"/>
                          <w14:ligatures w14:val="none"/>
                        </w:rPr>
                        <w:t xml:space="preserve">ho received training in </w:t>
                      </w:r>
                      <w:r w:rsidR="0003280C">
                        <w:rPr>
                          <w:sz w:val="24"/>
                          <w:szCs w:val="24"/>
                          <w14:ligatures w14:val="none"/>
                        </w:rPr>
                        <w:t xml:space="preserve">2018 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in occupant protection: ________</w:t>
                      </w:r>
                    </w:p>
                    <w:p w14:paraId="03508209" w14:textId="77777777" w:rsidR="008D568F" w:rsidRDefault="008D568F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  <w:p w14:paraId="4299337D" w14:textId="77777777" w:rsidR="008D568F" w:rsidRPr="008D568F" w:rsidRDefault="008D568F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8D568F">
                        <w:rPr>
                          <w:sz w:val="24"/>
                          <w:szCs w:val="24"/>
                          <w:u w:val="single"/>
                        </w:rPr>
                        <w:t>ENFORCEMENT</w:t>
                      </w:r>
                    </w:p>
                    <w:p w14:paraId="47685C42" w14:textId="5D3DFAD4" w:rsidR="00930AF1" w:rsidRDefault="00BE67CD" w:rsidP="00930AF1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</w:t>
                      </w:r>
                      <w:r w:rsidR="00821AF4">
                        <w:rPr>
                          <w:sz w:val="24"/>
                          <w:szCs w:val="24"/>
                        </w:rPr>
                        <w:t>.</w:t>
                      </w:r>
                      <w:r w:rsidR="00821AF4">
                        <w:t> 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 xml:space="preserve">Number of Seat Belt Citations in </w:t>
                      </w:r>
                      <w:r w:rsidR="00930AF1">
                        <w:rPr>
                          <w:sz w:val="24"/>
                          <w:szCs w:val="24"/>
                          <w14:ligatures w14:val="none"/>
                        </w:rPr>
                        <w:t>201</w:t>
                      </w:r>
                      <w:r w:rsidR="00971C80">
                        <w:rPr>
                          <w:sz w:val="24"/>
                          <w:szCs w:val="24"/>
                          <w14:ligatures w14:val="none"/>
                        </w:rPr>
                        <w:t>6</w:t>
                      </w:r>
                      <w:r w:rsidR="00930AF1">
                        <w:rPr>
                          <w:sz w:val="24"/>
                          <w:szCs w:val="24"/>
                          <w14:ligatures w14:val="none"/>
                        </w:rPr>
                        <w:t>: ____</w:t>
                      </w:r>
                      <w:r w:rsidR="001F6943">
                        <w:rPr>
                          <w:sz w:val="24"/>
                          <w:szCs w:val="24"/>
                          <w14:ligatures w14:val="none"/>
                        </w:rPr>
                        <w:t>__</w:t>
                      </w:r>
                      <w:r w:rsidR="00930AF1">
                        <w:rPr>
                          <w:sz w:val="24"/>
                          <w:szCs w:val="24"/>
                          <w14:ligatures w14:val="none"/>
                        </w:rPr>
                        <w:t>___     201</w:t>
                      </w:r>
                      <w:r w:rsidR="00971C80">
                        <w:rPr>
                          <w:sz w:val="24"/>
                          <w:szCs w:val="24"/>
                          <w14:ligatures w14:val="none"/>
                        </w:rPr>
                        <w:t>7</w:t>
                      </w:r>
                      <w:r w:rsidR="00930AF1">
                        <w:rPr>
                          <w:sz w:val="24"/>
                          <w:szCs w:val="24"/>
                          <w14:ligatures w14:val="none"/>
                        </w:rPr>
                        <w:t>: ___</w:t>
                      </w:r>
                      <w:r w:rsidR="001F6943">
                        <w:rPr>
                          <w:sz w:val="24"/>
                          <w:szCs w:val="24"/>
                          <w14:ligatures w14:val="none"/>
                        </w:rPr>
                        <w:t>_</w:t>
                      </w:r>
                      <w:r w:rsidR="00930AF1">
                        <w:rPr>
                          <w:sz w:val="24"/>
                          <w:szCs w:val="24"/>
                          <w14:ligatures w14:val="none"/>
                        </w:rPr>
                        <w:t>____     201</w:t>
                      </w:r>
                      <w:r w:rsidR="00971C80">
                        <w:rPr>
                          <w:sz w:val="24"/>
                          <w:szCs w:val="24"/>
                          <w14:ligatures w14:val="none"/>
                        </w:rPr>
                        <w:t>8</w:t>
                      </w:r>
                      <w:r w:rsidR="00930AF1">
                        <w:rPr>
                          <w:sz w:val="24"/>
                          <w:szCs w:val="24"/>
                          <w14:ligatures w14:val="none"/>
                        </w:rPr>
                        <w:t>: __</w:t>
                      </w:r>
                      <w:r w:rsidR="001F6943">
                        <w:rPr>
                          <w:sz w:val="24"/>
                          <w:szCs w:val="24"/>
                          <w14:ligatures w14:val="none"/>
                        </w:rPr>
                        <w:t>_</w:t>
                      </w:r>
                      <w:r w:rsidR="00930AF1">
                        <w:rPr>
                          <w:sz w:val="24"/>
                          <w:szCs w:val="24"/>
                          <w14:ligatures w14:val="none"/>
                        </w:rPr>
                        <w:t>_____</w:t>
                      </w:r>
                    </w:p>
                    <w:p w14:paraId="24E0EB6E" w14:textId="17D5CA70" w:rsidR="00930AF1" w:rsidRDefault="00BE67CD" w:rsidP="003E7E55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</w:t>
                      </w:r>
                      <w:r w:rsidR="00821AF4">
                        <w:rPr>
                          <w:sz w:val="24"/>
                          <w:szCs w:val="24"/>
                        </w:rPr>
                        <w:t>.</w:t>
                      </w:r>
                      <w:r w:rsidR="00821AF4">
                        <w:t> 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 xml:space="preserve">Number of Child Seat Citations in </w:t>
                      </w:r>
                      <w:r w:rsidR="00930AF1">
                        <w:rPr>
                          <w:sz w:val="24"/>
                          <w:szCs w:val="24"/>
                          <w14:ligatures w14:val="none"/>
                        </w:rPr>
                        <w:t>201</w:t>
                      </w:r>
                      <w:r w:rsidR="00971C80">
                        <w:rPr>
                          <w:sz w:val="24"/>
                          <w:szCs w:val="24"/>
                          <w14:ligatures w14:val="none"/>
                        </w:rPr>
                        <w:t>6</w:t>
                      </w:r>
                      <w:r w:rsidR="00930AF1">
                        <w:rPr>
                          <w:sz w:val="24"/>
                          <w:szCs w:val="24"/>
                          <w14:ligatures w14:val="none"/>
                        </w:rPr>
                        <w:t>: __</w:t>
                      </w:r>
                      <w:r w:rsidR="001F6943">
                        <w:rPr>
                          <w:sz w:val="24"/>
                          <w:szCs w:val="24"/>
                          <w14:ligatures w14:val="none"/>
                        </w:rPr>
                        <w:t>__</w:t>
                      </w:r>
                      <w:r w:rsidR="00930AF1">
                        <w:rPr>
                          <w:sz w:val="24"/>
                          <w:szCs w:val="24"/>
                          <w14:ligatures w14:val="none"/>
                        </w:rPr>
                        <w:t>_____     201</w:t>
                      </w:r>
                      <w:r w:rsidR="00971C80">
                        <w:rPr>
                          <w:sz w:val="24"/>
                          <w:szCs w:val="24"/>
                          <w14:ligatures w14:val="none"/>
                        </w:rPr>
                        <w:t>7</w:t>
                      </w:r>
                      <w:r w:rsidR="00930AF1">
                        <w:rPr>
                          <w:sz w:val="24"/>
                          <w:szCs w:val="24"/>
                          <w14:ligatures w14:val="none"/>
                        </w:rPr>
                        <w:t>: ____</w:t>
                      </w:r>
                      <w:r w:rsidR="001F6943">
                        <w:rPr>
                          <w:sz w:val="24"/>
                          <w:szCs w:val="24"/>
                          <w14:ligatures w14:val="none"/>
                        </w:rPr>
                        <w:t>_</w:t>
                      </w:r>
                      <w:r w:rsidR="00930AF1">
                        <w:rPr>
                          <w:sz w:val="24"/>
                          <w:szCs w:val="24"/>
                          <w14:ligatures w14:val="none"/>
                        </w:rPr>
                        <w:t>___     201</w:t>
                      </w:r>
                      <w:r w:rsidR="00971C80">
                        <w:rPr>
                          <w:sz w:val="24"/>
                          <w:szCs w:val="24"/>
                          <w14:ligatures w14:val="none"/>
                        </w:rPr>
                        <w:t>8</w:t>
                      </w:r>
                      <w:r w:rsidR="00930AF1">
                        <w:rPr>
                          <w:sz w:val="24"/>
                          <w:szCs w:val="24"/>
                          <w14:ligatures w14:val="none"/>
                        </w:rPr>
                        <w:t>: __</w:t>
                      </w:r>
                      <w:r w:rsidR="001F6943">
                        <w:rPr>
                          <w:sz w:val="24"/>
                          <w:szCs w:val="24"/>
                          <w14:ligatures w14:val="none"/>
                        </w:rPr>
                        <w:t>_</w:t>
                      </w:r>
                      <w:r w:rsidR="00930AF1">
                        <w:rPr>
                          <w:sz w:val="24"/>
                          <w:szCs w:val="24"/>
                          <w14:ligatures w14:val="none"/>
                        </w:rPr>
                        <w:t>_____</w:t>
                      </w:r>
                    </w:p>
                    <w:p w14:paraId="309A9C59" w14:textId="1C1CD5AB" w:rsidR="00821AF4" w:rsidRDefault="00BE67CD" w:rsidP="003E7E55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="00821AF4">
                        <w:rPr>
                          <w:sz w:val="24"/>
                          <w:szCs w:val="24"/>
                        </w:rPr>
                        <w:t>.</w:t>
                      </w:r>
                      <w:r w:rsidR="00821AF4">
                        <w:t> 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Number of Special Enforcement Efforts in 201</w:t>
                      </w:r>
                      <w:r w:rsidR="00971C80">
                        <w:rPr>
                          <w:sz w:val="24"/>
                          <w:szCs w:val="24"/>
                          <w14:ligatures w14:val="none"/>
                        </w:rPr>
                        <w:t>8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 xml:space="preserve"> for Occupant Protection: __</w:t>
                      </w:r>
                      <w:r w:rsidR="001F6943">
                        <w:rPr>
                          <w:sz w:val="24"/>
                          <w:szCs w:val="24"/>
                          <w14:ligatures w14:val="none"/>
                        </w:rPr>
                        <w:t>__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______</w:t>
                      </w:r>
                    </w:p>
                    <w:p w14:paraId="366CCAB7" w14:textId="1773DF55" w:rsidR="00821AF4" w:rsidRDefault="00BE67CD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="00821AF4">
                        <w:rPr>
                          <w:sz w:val="24"/>
                          <w:szCs w:val="24"/>
                        </w:rPr>
                        <w:t>.</w:t>
                      </w:r>
                      <w:r w:rsidR="00821AF4">
                        <w:t> 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 xml:space="preserve">Output Statistics: How many citations were issued in target </w:t>
                      </w:r>
                      <w:proofErr w:type="gramStart"/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areas?:</w:t>
                      </w:r>
                      <w:proofErr w:type="gramEnd"/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 xml:space="preserve"> _____</w:t>
                      </w:r>
                      <w:r w:rsidR="001F6943">
                        <w:rPr>
                          <w:sz w:val="24"/>
                          <w:szCs w:val="24"/>
                          <w14:ligatures w14:val="none"/>
                        </w:rPr>
                        <w:t>__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___</w:t>
                      </w:r>
                    </w:p>
                    <w:p w14:paraId="06A993CB" w14:textId="1002A254" w:rsidR="00821AF4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BE67CD">
                        <w:rPr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Output Statistics: How many citations were issued during the target </w:t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times?: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__</w:t>
                      </w:r>
                      <w:r w:rsidR="001F6943">
                        <w:rPr>
                          <w:sz w:val="24"/>
                          <w:szCs w:val="24"/>
                          <w14:ligatures w14:val="none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______</w:t>
                      </w:r>
                    </w:p>
                    <w:p w14:paraId="329786E6" w14:textId="18929A0A" w:rsidR="00821AF4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BE67CD">
                        <w:rPr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Output Statistics: How many contacts were made? (total): _______</w:t>
                      </w:r>
                      <w:r w:rsidR="001F6943">
                        <w:rPr>
                          <w:sz w:val="24"/>
                          <w:szCs w:val="24"/>
                          <w14:ligatures w14:val="none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_</w:t>
                      </w:r>
                    </w:p>
                    <w:p w14:paraId="1D9F5C5F" w14:textId="090FF442" w:rsidR="008D568F" w:rsidRDefault="00BE67CD" w:rsidP="008D568F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12</w:t>
                      </w:r>
                      <w:r w:rsidR="00821AF4">
                        <w:rPr>
                          <w:sz w:val="24"/>
                          <w:szCs w:val="24"/>
                        </w:rPr>
                        <w:t>.</w:t>
                      </w:r>
                      <w:r w:rsidR="00821AF4">
                        <w:t> 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 xml:space="preserve">Output Statistics: How many contacts were made in target </w:t>
                      </w:r>
                      <w:proofErr w:type="gramStart"/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areas?:</w:t>
                      </w:r>
                      <w:proofErr w:type="gramEnd"/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 xml:space="preserve"> _____</w:t>
                      </w:r>
                      <w:r w:rsidR="001F6943">
                        <w:rPr>
                          <w:sz w:val="24"/>
                          <w:szCs w:val="24"/>
                          <w14:ligatures w14:val="none"/>
                        </w:rPr>
                        <w:t>__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___</w:t>
                      </w:r>
                    </w:p>
                    <w:p w14:paraId="02EDAEA7" w14:textId="77777777" w:rsidR="008D568F" w:rsidRDefault="008D568F" w:rsidP="008D568F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283A5B58" w14:textId="77777777" w:rsidR="008D568F" w:rsidRDefault="008D568F" w:rsidP="008D568F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8D568F">
                        <w:rPr>
                          <w:sz w:val="24"/>
                          <w:szCs w:val="24"/>
                          <w:u w:val="single"/>
                          <w14:ligatures w14:val="none"/>
                        </w:rPr>
                        <w:t>EFFECTIVENESS</w:t>
                      </w:r>
                    </w:p>
                    <w:p w14:paraId="441A45F1" w14:textId="5FF89B43" w:rsidR="00BE67CD" w:rsidRPr="00BE67CD" w:rsidRDefault="00BE67CD" w:rsidP="00BE67CD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13.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This agency participates in Saved by the Belt/Air Bag (officer and/or citizen)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br/>
                        <w:t>awards programs: YES ____     NO____</w:t>
                      </w:r>
                    </w:p>
                    <w:p w14:paraId="25428BDB" w14:textId="71850963" w:rsidR="00744235" w:rsidRDefault="00930AF1" w:rsidP="00744235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14</w:t>
                      </w:r>
                      <w:r w:rsidR="00744235">
                        <w:rPr>
                          <w:sz w:val="24"/>
                          <w:szCs w:val="24"/>
                        </w:rPr>
                        <w:t>.</w:t>
                      </w:r>
                      <w:r w:rsidR="00744235">
                        <w:t> </w:t>
                      </w:r>
                      <w:r w:rsidR="00744235">
                        <w:rPr>
                          <w:sz w:val="24"/>
                          <w:szCs w:val="24"/>
                          <w14:ligatures w14:val="none"/>
                        </w:rPr>
                        <w:t>Total number of unrestrained fatalities in 201</w:t>
                      </w:r>
                      <w:r w:rsidR="00971C80">
                        <w:rPr>
                          <w:sz w:val="24"/>
                          <w:szCs w:val="24"/>
                          <w14:ligatures w14:val="none"/>
                        </w:rPr>
                        <w:t>8</w:t>
                      </w:r>
                      <w:r w:rsidR="00744235">
                        <w:rPr>
                          <w:sz w:val="24"/>
                          <w:szCs w:val="24"/>
                          <w14:ligatures w14:val="none"/>
                        </w:rPr>
                        <w:t>: _______</w:t>
                      </w:r>
                    </w:p>
                    <w:p w14:paraId="04FC0AEF" w14:textId="2332F338" w:rsidR="00744235" w:rsidRDefault="00930AF1" w:rsidP="00744235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15</w:t>
                      </w:r>
                      <w:r w:rsidR="00744235">
                        <w:rPr>
                          <w:sz w:val="24"/>
                          <w:szCs w:val="24"/>
                        </w:rPr>
                        <w:t>.</w:t>
                      </w:r>
                      <w:r w:rsidR="00744235">
                        <w:t> </w:t>
                      </w:r>
                      <w:r w:rsidR="00744235">
                        <w:rPr>
                          <w:sz w:val="24"/>
                          <w:szCs w:val="24"/>
                          <w14:ligatures w14:val="none"/>
                        </w:rPr>
                        <w:t>Total number of unrestrained injuries in 201</w:t>
                      </w:r>
                      <w:r w:rsidR="00971C80">
                        <w:rPr>
                          <w:sz w:val="24"/>
                          <w:szCs w:val="24"/>
                          <w14:ligatures w14:val="none"/>
                        </w:rPr>
                        <w:t>8</w:t>
                      </w:r>
                      <w:r w:rsidR="00744235">
                        <w:rPr>
                          <w:sz w:val="24"/>
                          <w:szCs w:val="24"/>
                          <w14:ligatures w14:val="none"/>
                        </w:rPr>
                        <w:t>: _______</w:t>
                      </w:r>
                    </w:p>
                    <w:p w14:paraId="37C5AD06" w14:textId="234531D4" w:rsidR="00744235" w:rsidRDefault="00930AF1" w:rsidP="00744235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16</w:t>
                      </w:r>
                      <w:r w:rsidR="00744235">
                        <w:rPr>
                          <w:sz w:val="24"/>
                          <w:szCs w:val="24"/>
                        </w:rPr>
                        <w:t>.</w:t>
                      </w:r>
                      <w:r w:rsidR="00744235">
                        <w:t> </w:t>
                      </w:r>
                      <w:r w:rsidR="00744235">
                        <w:rPr>
                          <w:sz w:val="24"/>
                          <w:szCs w:val="24"/>
                          <w14:ligatures w14:val="none"/>
                        </w:rPr>
                        <w:t>Percentage of total fatalities in 201</w:t>
                      </w:r>
                      <w:r w:rsidR="00971C80">
                        <w:rPr>
                          <w:sz w:val="24"/>
                          <w:szCs w:val="24"/>
                          <w14:ligatures w14:val="none"/>
                        </w:rPr>
                        <w:t>8</w:t>
                      </w:r>
                      <w:r w:rsidR="00744235">
                        <w:rPr>
                          <w:sz w:val="24"/>
                          <w:szCs w:val="24"/>
                          <w14:ligatures w14:val="none"/>
                        </w:rPr>
                        <w:t xml:space="preserve"> that were unrestrained: _______</w:t>
                      </w:r>
                    </w:p>
                    <w:p w14:paraId="51AF1F21" w14:textId="6F1E04D0" w:rsidR="00744235" w:rsidRDefault="00930AF1" w:rsidP="002A4761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17</w:t>
                      </w:r>
                      <w:r w:rsidR="00744235">
                        <w:rPr>
                          <w:sz w:val="24"/>
                          <w:szCs w:val="24"/>
                        </w:rPr>
                        <w:t>.</w:t>
                      </w:r>
                      <w:r w:rsidR="00744235">
                        <w:t> </w:t>
                      </w:r>
                      <w:r w:rsidR="00744235">
                        <w:rPr>
                          <w:sz w:val="24"/>
                          <w:szCs w:val="24"/>
                          <w14:ligatures w14:val="none"/>
                        </w:rPr>
                        <w:t>Percentage of total injuries in 201</w:t>
                      </w:r>
                      <w:r w:rsidR="00971C80">
                        <w:rPr>
                          <w:sz w:val="24"/>
                          <w:szCs w:val="24"/>
                          <w14:ligatures w14:val="none"/>
                        </w:rPr>
                        <w:t>8</w:t>
                      </w:r>
                      <w:r w:rsidR="00744235">
                        <w:rPr>
                          <w:sz w:val="24"/>
                          <w:szCs w:val="24"/>
                          <w14:ligatures w14:val="none"/>
                        </w:rPr>
                        <w:t xml:space="preserve"> that were unrestrained: _______</w:t>
                      </w:r>
                    </w:p>
                    <w:p w14:paraId="4CA42F15" w14:textId="430BB275" w:rsidR="00744235" w:rsidRPr="00744235" w:rsidRDefault="00744235" w:rsidP="00744235">
                      <w:pPr>
                        <w:widowControl w:val="0"/>
                        <w:spacing w:after="0"/>
                        <w:ind w:left="360" w:hanging="360"/>
                        <w:rPr>
                          <w:i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>(</w:t>
                      </w:r>
                      <w:r w:rsidRPr="00744235">
                        <w:rPr>
                          <w:i/>
                          <w:sz w:val="24"/>
                          <w:szCs w:val="24"/>
                          <w14:ligatures w14:val="none"/>
                        </w:rPr>
                        <w:t>If you</w:t>
                      </w: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 have data for questions </w:t>
                      </w:r>
                      <w:r w:rsidR="003E7E55">
                        <w:rPr>
                          <w:i/>
                          <w:sz w:val="24"/>
                          <w:szCs w:val="24"/>
                          <w14:ligatures w14:val="none"/>
                        </w:rPr>
                        <w:t>14-17</w:t>
                      </w: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 for 201</w:t>
                      </w:r>
                      <w:r w:rsidR="00971C80">
                        <w:rPr>
                          <w:i/>
                          <w:sz w:val="24"/>
                          <w:szCs w:val="24"/>
                          <w14:ligatures w14:val="none"/>
                        </w:rPr>
                        <w:t>6</w:t>
                      </w: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 &amp; 201</w:t>
                      </w:r>
                      <w:r w:rsidR="00971C80">
                        <w:rPr>
                          <w:i/>
                          <w:sz w:val="24"/>
                          <w:szCs w:val="24"/>
                          <w14:ligatures w14:val="none"/>
                        </w:rPr>
                        <w:t>7</w:t>
                      </w: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, it is recommended to show this trend data in your narrative.) </w:t>
                      </w:r>
                    </w:p>
                    <w:p w14:paraId="1EA934B1" w14:textId="215622C4" w:rsidR="00821AF4" w:rsidRDefault="00821AF4" w:rsidP="00821AF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FEB1A00" w14:textId="44D0BE0C" w:rsidR="00821AF4" w:rsidRDefault="00821AF4" w:rsidP="00162904">
      <w:pPr>
        <w:jc w:val="center"/>
      </w:pPr>
    </w:p>
    <w:p w14:paraId="695148D7" w14:textId="2D294496" w:rsidR="00821AF4" w:rsidRDefault="00821AF4" w:rsidP="00162904">
      <w:pPr>
        <w:jc w:val="center"/>
      </w:pPr>
    </w:p>
    <w:p w14:paraId="6E644DF3" w14:textId="25D53F4E" w:rsidR="00821AF4" w:rsidRDefault="00821AF4" w:rsidP="00162904">
      <w:pPr>
        <w:jc w:val="center"/>
      </w:pPr>
    </w:p>
    <w:p w14:paraId="190F480F" w14:textId="4518D73F" w:rsidR="00821AF4" w:rsidRDefault="00821AF4" w:rsidP="00162904">
      <w:pPr>
        <w:jc w:val="center"/>
      </w:pPr>
    </w:p>
    <w:p w14:paraId="7A4C26C3" w14:textId="64DA660D" w:rsidR="00821AF4" w:rsidRDefault="00821AF4" w:rsidP="00162904">
      <w:pPr>
        <w:jc w:val="center"/>
      </w:pPr>
    </w:p>
    <w:p w14:paraId="5677F356" w14:textId="2A3A09CB" w:rsidR="00821AF4" w:rsidRDefault="00821AF4" w:rsidP="00162904">
      <w:pPr>
        <w:jc w:val="center"/>
      </w:pPr>
    </w:p>
    <w:p w14:paraId="52BF04AE" w14:textId="2CF025A2" w:rsidR="00821AF4" w:rsidRDefault="00821AF4" w:rsidP="00162904">
      <w:pPr>
        <w:jc w:val="center"/>
      </w:pPr>
    </w:p>
    <w:p w14:paraId="05236A45" w14:textId="4A59290B" w:rsidR="00821AF4" w:rsidRDefault="00821AF4" w:rsidP="00162904">
      <w:pPr>
        <w:jc w:val="center"/>
      </w:pPr>
    </w:p>
    <w:p w14:paraId="3AB0917D" w14:textId="52CF3C49" w:rsidR="00821AF4" w:rsidRDefault="00821AF4" w:rsidP="00162904">
      <w:pPr>
        <w:jc w:val="center"/>
      </w:pPr>
    </w:p>
    <w:p w14:paraId="22CA39A2" w14:textId="347825EB" w:rsidR="00821AF4" w:rsidRDefault="00821AF4" w:rsidP="00162904">
      <w:pPr>
        <w:jc w:val="center"/>
      </w:pPr>
    </w:p>
    <w:p w14:paraId="4311D1CB" w14:textId="75902F59" w:rsidR="00821AF4" w:rsidRDefault="00821AF4" w:rsidP="00162904">
      <w:pPr>
        <w:jc w:val="center"/>
      </w:pPr>
    </w:p>
    <w:p w14:paraId="1DAA3FB3" w14:textId="222F10FE" w:rsidR="00821AF4" w:rsidRDefault="00821AF4" w:rsidP="00162904">
      <w:pPr>
        <w:jc w:val="center"/>
      </w:pPr>
    </w:p>
    <w:p w14:paraId="275A7F89" w14:textId="3EB903AC" w:rsidR="00821AF4" w:rsidRDefault="00821AF4" w:rsidP="00162904">
      <w:pPr>
        <w:jc w:val="center"/>
      </w:pPr>
    </w:p>
    <w:p w14:paraId="55DB6583" w14:textId="179F4F96" w:rsidR="00821AF4" w:rsidRDefault="00821AF4" w:rsidP="00162904">
      <w:pPr>
        <w:jc w:val="center"/>
      </w:pPr>
    </w:p>
    <w:p w14:paraId="5CD23C03" w14:textId="6D35213E" w:rsidR="00821AF4" w:rsidRDefault="00821AF4" w:rsidP="00162904">
      <w:pPr>
        <w:jc w:val="center"/>
      </w:pPr>
    </w:p>
    <w:p w14:paraId="08552EBD" w14:textId="0DE33788" w:rsidR="00821AF4" w:rsidRDefault="00821AF4" w:rsidP="00162904">
      <w:pPr>
        <w:jc w:val="center"/>
      </w:pPr>
    </w:p>
    <w:p w14:paraId="46EEAE80" w14:textId="7C1A884B" w:rsidR="00821AF4" w:rsidRDefault="00821AF4" w:rsidP="00424D99"/>
    <w:p w14:paraId="4DA933EC" w14:textId="113FBC6B" w:rsidR="00821AF4" w:rsidRDefault="00821AF4" w:rsidP="00162904">
      <w:pPr>
        <w:jc w:val="center"/>
      </w:pPr>
    </w:p>
    <w:p w14:paraId="6F39D340" w14:textId="1A191B70" w:rsidR="00821AF4" w:rsidRDefault="00821AF4" w:rsidP="00162904">
      <w:pPr>
        <w:jc w:val="center"/>
      </w:pPr>
    </w:p>
    <w:p w14:paraId="186A3B62" w14:textId="0CF246DD" w:rsidR="00821AF4" w:rsidRDefault="00821AF4" w:rsidP="00162904">
      <w:pPr>
        <w:jc w:val="center"/>
      </w:pPr>
    </w:p>
    <w:p w14:paraId="3E74DF44" w14:textId="008EA0A1" w:rsidR="00821AF4" w:rsidRDefault="00821AF4" w:rsidP="00162904">
      <w:pPr>
        <w:jc w:val="center"/>
      </w:pPr>
    </w:p>
    <w:p w14:paraId="24A6042E" w14:textId="3D2C5FE7" w:rsidR="00821AF4" w:rsidRDefault="00821AF4" w:rsidP="00162904">
      <w:pPr>
        <w:jc w:val="center"/>
      </w:pPr>
    </w:p>
    <w:p w14:paraId="0FFB0F56" w14:textId="5BDA0B71" w:rsidR="00821AF4" w:rsidRDefault="00821AF4" w:rsidP="00162904">
      <w:pPr>
        <w:jc w:val="center"/>
      </w:pPr>
    </w:p>
    <w:p w14:paraId="2D8819AE" w14:textId="53F284C2" w:rsidR="00821AF4" w:rsidRDefault="00821AF4" w:rsidP="00162904">
      <w:pPr>
        <w:jc w:val="center"/>
      </w:pPr>
    </w:p>
    <w:p w14:paraId="594DEDF8" w14:textId="5D04ABC9" w:rsidR="00821AF4" w:rsidRDefault="00821AF4" w:rsidP="00162904">
      <w:pPr>
        <w:jc w:val="center"/>
      </w:pPr>
    </w:p>
    <w:p w14:paraId="1DAF210E" w14:textId="114040DF" w:rsidR="00821AF4" w:rsidRDefault="00821AF4" w:rsidP="00162904">
      <w:pPr>
        <w:jc w:val="center"/>
      </w:pPr>
    </w:p>
    <w:p w14:paraId="6293E762" w14:textId="049D2AD2" w:rsidR="00821AF4" w:rsidRDefault="00821AF4" w:rsidP="00162904">
      <w:pPr>
        <w:jc w:val="center"/>
      </w:pPr>
    </w:p>
    <w:p w14:paraId="5F207783" w14:textId="0A5DCF8D" w:rsidR="00821AF4" w:rsidRDefault="00821AF4" w:rsidP="00162904">
      <w:pPr>
        <w:jc w:val="center"/>
      </w:pPr>
    </w:p>
    <w:p w14:paraId="7B95BF6B" w14:textId="6413ABF7" w:rsidR="00821AF4" w:rsidRDefault="00821AF4" w:rsidP="00162904">
      <w:pPr>
        <w:jc w:val="center"/>
      </w:pPr>
    </w:p>
    <w:p w14:paraId="508DE2BE" w14:textId="77777777" w:rsidR="00930AF1" w:rsidRDefault="00930AF1" w:rsidP="00162904">
      <w:pPr>
        <w:jc w:val="center"/>
      </w:pPr>
    </w:p>
    <w:p w14:paraId="6E406D9C" w14:textId="77777777" w:rsidR="00930AF1" w:rsidRDefault="00930AF1" w:rsidP="00162904">
      <w:pPr>
        <w:jc w:val="center"/>
      </w:pPr>
    </w:p>
    <w:p w14:paraId="38B9EAAA" w14:textId="1D42E7A4" w:rsidR="00930AF1" w:rsidRDefault="00930AF1" w:rsidP="00162904">
      <w:pPr>
        <w:jc w:val="center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2B7D260F" wp14:editId="2B0B3E93">
                <wp:simplePos x="0" y="0"/>
                <wp:positionH relativeFrom="column">
                  <wp:posOffset>-503274</wp:posOffset>
                </wp:positionH>
                <wp:positionV relativeFrom="paragraph">
                  <wp:posOffset>-205563</wp:posOffset>
                </wp:positionV>
                <wp:extent cx="6867525" cy="729393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729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1841B7" w14:textId="77777777" w:rsidR="00821AF4" w:rsidRDefault="00821AF4" w:rsidP="00821AF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mallCaps/>
                                <w:color w:val="5B9BD5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5B9BD5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  <w:t>Speed Awareness</w:t>
                            </w:r>
                          </w:p>
                          <w:p w14:paraId="31188A21" w14:textId="1F3BE3C8" w:rsidR="00821AF4" w:rsidRPr="00930AF1" w:rsidRDefault="00821AF4" w:rsidP="001F3800">
                            <w:pPr>
                              <w:widowControl w:val="0"/>
                              <w:jc w:val="center"/>
                              <w:rPr>
                                <w:rStyle w:val="Hyperlink"/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30AF1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For guidance on completing your Speed Awaren</w:t>
                            </w:r>
                            <w:r w:rsidR="0089221C" w:rsidRPr="00930AF1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ess Submission attachments,</w:t>
                            </w:r>
                            <w:r w:rsidR="00930AF1" w:rsidRPr="00930AF1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 w:rsidR="0089221C" w:rsidRPr="00930AF1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please refer to p</w:t>
                            </w:r>
                            <w:r w:rsidR="007C3A2C" w:rsidRPr="00930AF1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age 8 of the How-To Guide:</w:t>
                            </w:r>
                            <w:r w:rsidR="001C042F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hyperlink r:id="rId15" w:history="1">
                              <w:r w:rsidR="000B5CC8">
                                <w:rPr>
                                  <w:rStyle w:val="Hyperlink"/>
                                  <w:b/>
                                  <w:i/>
                                  <w:iCs/>
                                  <w:sz w:val="22"/>
                                  <w:szCs w:val="22"/>
                                  <w14:ligatures w14:val="none"/>
                                </w:rPr>
                                <w:t>https://bit.ly/2Mc8RfN</w:t>
                              </w:r>
                            </w:hyperlink>
                          </w:p>
                          <w:p w14:paraId="2542F9FF" w14:textId="77777777" w:rsidR="00930AF1" w:rsidRDefault="00930AF1" w:rsidP="00930AF1">
                            <w:pPr>
                              <w:widowControl w:val="0"/>
                              <w:spacing w:after="0"/>
                              <w:rPr>
                                <w:rStyle w:val="Hyperlink"/>
                                <w:i/>
                                <w:i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2D69AFF6" w14:textId="77777777" w:rsidR="00930AF1" w:rsidRPr="00412B7B" w:rsidRDefault="00930AF1" w:rsidP="00930AF1">
                            <w:pPr>
                              <w:widowControl w:val="0"/>
                              <w:spacing w:after="0"/>
                              <w:rPr>
                                <w:rStyle w:val="Hyperlink"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none"/>
                                <w14:ligatures w14:val="none"/>
                              </w:rPr>
                            </w:pPr>
                            <w:r w:rsidRPr="00412B7B">
                              <w:rPr>
                                <w:rStyle w:val="Hyperlink"/>
                                <w:i/>
                                <w:i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REMEMBER:</w:t>
                            </w:r>
                            <w:r w:rsidRPr="00412B7B">
                              <w:rPr>
                                <w:rStyle w:val="Hyperlink"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none"/>
                                <w14:ligatures w14:val="none"/>
                              </w:rPr>
                              <w:t xml:space="preserve"> It is okay to answer “UNKNOWN” or “NOT AVAILABLE” if you don’t know the answer to the question because the data is not yet available or because your agency doesn’t track/record the information.</w:t>
                            </w:r>
                          </w:p>
                          <w:p w14:paraId="3281821F" w14:textId="77777777" w:rsidR="00930AF1" w:rsidRPr="00576D0F" w:rsidRDefault="00930AF1" w:rsidP="001F3800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22"/>
                                <w:szCs w:val="24"/>
                                <w14:ligatures w14:val="none"/>
                              </w:rPr>
                            </w:pPr>
                          </w:p>
                          <w:p w14:paraId="6D6494AB" w14:textId="77777777" w:rsidR="00AF5AC4" w:rsidRDefault="007375CA" w:rsidP="00AF5AC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13EFB">
                              <w:rPr>
                                <w:sz w:val="24"/>
                                <w:szCs w:val="24"/>
                                <w:u w:val="single"/>
                              </w:rPr>
                              <w:t>POLICY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, PLANNING &amp; TRAINING</w:t>
                            </w:r>
                          </w:p>
                          <w:p w14:paraId="46A84B39" w14:textId="77777777" w:rsidR="00AF5AC4" w:rsidRPr="00AF5AC4" w:rsidRDefault="00AF5AC4" w:rsidP="00AF5AC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F5AC4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**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Attached</w:t>
                            </w:r>
                            <w:r w:rsidRPr="00AF5AC4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 poli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cies</w:t>
                            </w:r>
                            <w:r w:rsidRPr="00AF5AC4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 should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 include only the relevant pages and specific portion </w:t>
                            </w:r>
                            <w:proofErr w:type="gramStart"/>
                            <w:r w:rsidRPr="00AF5AC4">
                              <w:rPr>
                                <w:i/>
                                <w:sz w:val="24"/>
                                <w:szCs w:val="24"/>
                                <w:highlight w:val="yellow"/>
                                <w14:ligatures w14:val="none"/>
                              </w:rPr>
                              <w:t>HIGHLIGHTED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.*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*</w:t>
                            </w:r>
                          </w:p>
                          <w:p w14:paraId="1BF1D23D" w14:textId="415AA126" w:rsidR="005F3B59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This agency has a written policy making speed</w:t>
                            </w:r>
                            <w:r w:rsidR="0024094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enforcement a priority: </w:t>
                            </w:r>
                            <w:r w:rsidR="007375C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YES</w:t>
                            </w:r>
                            <w:r w:rsidR="0024094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</w:t>
                            </w:r>
                            <w:r w:rsidR="007375C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 </w:t>
                            </w:r>
                            <w:r w:rsidR="0024094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7375C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NO</w:t>
                            </w:r>
                            <w:r w:rsidR="0024094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</w:t>
                            </w:r>
                            <w:r w:rsidR="00AF5AC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2E36719" w14:textId="25C89B12" w:rsidR="00821AF4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Number of officers who received speed-related training in 201</w:t>
                            </w:r>
                            <w:r w:rsidR="00971C8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8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________</w:t>
                            </w:r>
                          </w:p>
                          <w:p w14:paraId="5F7ECBD2" w14:textId="77777777" w:rsidR="007375CA" w:rsidRDefault="007375CA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E5E2A9B" w14:textId="78C1B316" w:rsidR="007375CA" w:rsidRPr="00930AF1" w:rsidRDefault="00930AF1" w:rsidP="00930AF1">
                            <w:pPr>
                              <w:widowControl w:val="0"/>
                              <w:spacing w:after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30AF1">
                              <w:rPr>
                                <w:sz w:val="24"/>
                                <w:szCs w:val="24"/>
                                <w:u w:val="single"/>
                              </w:rPr>
                              <w:t>ENFORCEMENT:</w:t>
                            </w:r>
                          </w:p>
                          <w:p w14:paraId="16E1E20F" w14:textId="55BE4E5E" w:rsidR="00930AF1" w:rsidRDefault="00BE67CD" w:rsidP="00983A0F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821AF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21AF4">
                              <w:t> 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Number of Speeding Citations in </w:t>
                            </w:r>
                            <w:r w:rsidR="00930AF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201</w:t>
                            </w:r>
                            <w:r w:rsidR="00971C8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6</w:t>
                            </w:r>
                            <w:r w:rsidR="00930AF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_______     201</w:t>
                            </w:r>
                            <w:r w:rsidR="00971C8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7</w:t>
                            </w:r>
                            <w:r w:rsidR="00930AF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_______     201</w:t>
                            </w:r>
                            <w:r w:rsidR="00971C8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8</w:t>
                            </w:r>
                            <w:r w:rsidR="00930AF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_______</w:t>
                            </w:r>
                          </w:p>
                          <w:p w14:paraId="4027BD59" w14:textId="7B36E162" w:rsidR="00821AF4" w:rsidRDefault="00BE67CD" w:rsidP="003E7E55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821AF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21AF4">
                              <w:t> 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Number of Spe</w:t>
                            </w:r>
                            <w:r w:rsidR="007C3A2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cial Enforcement Efforts in 201</w:t>
                            </w:r>
                            <w:r w:rsidR="00971C8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8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for Speed: ________</w:t>
                            </w:r>
                          </w:p>
                          <w:p w14:paraId="4F97C34B" w14:textId="0E97C55A" w:rsidR="00821AF4" w:rsidRDefault="00BE67CD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821AF4">
                              <w:t> 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Output Statistics: How many citations were issued in target </w:t>
                            </w:r>
                            <w:proofErr w:type="gramStart"/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areas?:</w:t>
                            </w:r>
                            <w:proofErr w:type="gramEnd"/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________</w:t>
                            </w:r>
                          </w:p>
                          <w:p w14:paraId="0C2BE46C" w14:textId="51FE55EA" w:rsidR="00821AF4" w:rsidRDefault="00BE67CD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821AF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21AF4">
                              <w:t> 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Output Statistics: How many citations were issued during the target </w:t>
                            </w:r>
                            <w:proofErr w:type="gramStart"/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times?:</w:t>
                            </w:r>
                            <w:proofErr w:type="gramEnd"/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________</w:t>
                            </w:r>
                          </w:p>
                          <w:p w14:paraId="0AE6C45A" w14:textId="2C946989" w:rsidR="00821AF4" w:rsidRDefault="00BE67CD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="00821AF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21AF4">
                              <w:t> 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Output Statistics: How many contacts were made? (total): ________</w:t>
                            </w:r>
                          </w:p>
                          <w:p w14:paraId="52075E40" w14:textId="50A243C7" w:rsidR="00821AF4" w:rsidRDefault="00BE67CD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821AF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21AF4">
                              <w:t> 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Output Statistics: How many contacts were made in target </w:t>
                            </w:r>
                            <w:proofErr w:type="gramStart"/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areas?:</w:t>
                            </w:r>
                            <w:proofErr w:type="gramEnd"/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________</w:t>
                            </w:r>
                          </w:p>
                          <w:p w14:paraId="7268E968" w14:textId="77777777" w:rsidR="00930AF1" w:rsidRDefault="00930AF1" w:rsidP="00930AF1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DCF3B5C" w14:textId="77777777" w:rsidR="00930AF1" w:rsidRPr="00930AF1" w:rsidRDefault="00930AF1" w:rsidP="00930AF1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30AF1">
                              <w:rPr>
                                <w:sz w:val="24"/>
                                <w:szCs w:val="24"/>
                                <w:u w:val="single"/>
                              </w:rPr>
                              <w:t>EFFECTIVENESS:</w:t>
                            </w:r>
                          </w:p>
                          <w:p w14:paraId="006FC44B" w14:textId="3374AACB" w:rsidR="00BE67CD" w:rsidRPr="00BE67CD" w:rsidRDefault="00BE67CD" w:rsidP="00BE67CD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This agency participates in officer recognition programs for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speed detection &amp; apprehension: YES____     NO____</w:t>
                            </w:r>
                          </w:p>
                          <w:p w14:paraId="362277CA" w14:textId="3208F0E1" w:rsidR="00866D35" w:rsidRDefault="00866D35" w:rsidP="00866D35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BE67CD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Total number of FATAL crashes related to Speed in 201</w:t>
                            </w:r>
                            <w:r w:rsidR="00971C8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8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________</w:t>
                            </w:r>
                          </w:p>
                          <w:p w14:paraId="635A5BF1" w14:textId="5782F408" w:rsidR="00866D35" w:rsidRDefault="00866D35" w:rsidP="00866D35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BE67CD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Total number of INJURY crashes related to Speed in 201</w:t>
                            </w:r>
                            <w:r w:rsidR="00971C8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8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________</w:t>
                            </w:r>
                          </w:p>
                          <w:p w14:paraId="1C862B68" w14:textId="750A00AB" w:rsidR="00866D35" w:rsidRDefault="00866D35" w:rsidP="00866D35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BE67CD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PERCENTAGE of all fatal </w:t>
                            </w:r>
                            <w:r w:rsidRPr="00322828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and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injury crashes that were related to Speed in 201</w:t>
                            </w:r>
                            <w:r w:rsidR="00971C8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8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________</w:t>
                            </w:r>
                          </w:p>
                          <w:p w14:paraId="2DDBD017" w14:textId="77777777" w:rsidR="003E7E55" w:rsidRDefault="003E7E55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534374CC" w14:textId="72C8A2B2" w:rsidR="003E7E55" w:rsidRPr="00744235" w:rsidRDefault="003E7E55" w:rsidP="003E7E55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(</w:t>
                            </w:r>
                            <w:r w:rsidRPr="00744235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If you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 have data for questions </w:t>
                            </w:r>
                            <w:r w:rsidR="00BE67CD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10-12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 for 201</w:t>
                            </w:r>
                            <w:r w:rsidR="00971C80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6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 &amp; 201</w:t>
                            </w:r>
                            <w:r w:rsidR="00971C80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7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, it is recommended to show this trend data in your narrative.) </w:t>
                            </w:r>
                          </w:p>
                          <w:p w14:paraId="64CACDBB" w14:textId="77777777" w:rsidR="003E7E55" w:rsidRDefault="003E7E55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43B0020F" w14:textId="00807C7E" w:rsidR="00821AF4" w:rsidRDefault="00821AF4" w:rsidP="00821AF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D260F" id="Text Box 18" o:spid="_x0000_s1041" type="#_x0000_t202" style="position:absolute;left:0;text-align:left;margin-left:-39.65pt;margin-top:-16.2pt;width:540.75pt;height:574.35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" filled="f" fillcolor="#5b9bd5" stroked="f" strokecolor="black [0]" strokeweight="2pt">
                <v:textbox inset="2.88pt,2.88pt,2.88pt,2.88pt">
                  <w:txbxContent>
                    <w:p w14:paraId="161841B7" w14:textId="77777777" w:rsidR="00821AF4" w:rsidRDefault="00821AF4" w:rsidP="00821AF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mallCaps/>
                          <w:color w:val="5B9BD5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mallCaps/>
                          <w:color w:val="5B9BD5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  <w:t>Speed Awareness</w:t>
                      </w:r>
                    </w:p>
                    <w:p w14:paraId="31188A21" w14:textId="1F3BE3C8" w:rsidR="00821AF4" w:rsidRPr="00930AF1" w:rsidRDefault="00821AF4" w:rsidP="001F3800">
                      <w:pPr>
                        <w:widowControl w:val="0"/>
                        <w:jc w:val="center"/>
                        <w:rPr>
                          <w:rStyle w:val="Hyperlink"/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 w:rsidRPr="00930AF1">
                        <w:rPr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For guidance on completing your Speed Awaren</w:t>
                      </w:r>
                      <w:r w:rsidR="0089221C" w:rsidRPr="00930AF1">
                        <w:rPr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ess Submission attachments,</w:t>
                      </w:r>
                      <w:r w:rsidR="00930AF1" w:rsidRPr="00930AF1">
                        <w:rPr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br/>
                      </w:r>
                      <w:r w:rsidR="0089221C" w:rsidRPr="00930AF1">
                        <w:rPr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please refer to p</w:t>
                      </w:r>
                      <w:r w:rsidR="007C3A2C" w:rsidRPr="00930AF1">
                        <w:rPr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age 8 of the How-To Guide:</w:t>
                      </w:r>
                      <w:r w:rsidR="001C042F">
                        <w:rPr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hyperlink r:id="rId16" w:history="1">
                        <w:r w:rsidR="000B5CC8">
                          <w:rPr>
                            <w:rStyle w:val="Hyperlink"/>
                            <w:b/>
                            <w:i/>
                            <w:iCs/>
                            <w:sz w:val="22"/>
                            <w:szCs w:val="22"/>
                            <w14:ligatures w14:val="none"/>
                          </w:rPr>
                          <w:t>https://bit.ly/2Mc8RfN</w:t>
                        </w:r>
                      </w:hyperlink>
                    </w:p>
                    <w:p w14:paraId="2542F9FF" w14:textId="77777777" w:rsidR="00930AF1" w:rsidRDefault="00930AF1" w:rsidP="00930AF1">
                      <w:pPr>
                        <w:widowControl w:val="0"/>
                        <w:spacing w:after="0"/>
                        <w:rPr>
                          <w:rStyle w:val="Hyperlink"/>
                          <w:i/>
                          <w:iCs/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2D69AFF6" w14:textId="77777777" w:rsidR="00930AF1" w:rsidRPr="00412B7B" w:rsidRDefault="00930AF1" w:rsidP="00930AF1">
                      <w:pPr>
                        <w:widowControl w:val="0"/>
                        <w:spacing w:after="0"/>
                        <w:rPr>
                          <w:rStyle w:val="Hyperlink"/>
                          <w:i/>
                          <w:iCs/>
                          <w:color w:val="auto"/>
                          <w:sz w:val="22"/>
                          <w:szCs w:val="22"/>
                          <w:u w:val="none"/>
                          <w14:ligatures w14:val="none"/>
                        </w:rPr>
                      </w:pPr>
                      <w:r w:rsidRPr="00412B7B">
                        <w:rPr>
                          <w:rStyle w:val="Hyperlink"/>
                          <w:i/>
                          <w:iCs/>
                          <w:color w:val="auto"/>
                          <w:sz w:val="22"/>
                          <w:szCs w:val="22"/>
                          <w14:ligatures w14:val="none"/>
                        </w:rPr>
                        <w:t>REMEMBER:</w:t>
                      </w:r>
                      <w:r w:rsidRPr="00412B7B">
                        <w:rPr>
                          <w:rStyle w:val="Hyperlink"/>
                          <w:i/>
                          <w:iCs/>
                          <w:color w:val="auto"/>
                          <w:sz w:val="22"/>
                          <w:szCs w:val="22"/>
                          <w:u w:val="none"/>
                          <w14:ligatures w14:val="none"/>
                        </w:rPr>
                        <w:t xml:space="preserve"> It is okay to answer “UNKNOWN” or “NOT AVAILABLE” if you don’t know the answer to the question because the data is not yet available or because your agency doesn’t track/record the information.</w:t>
                      </w:r>
                    </w:p>
                    <w:p w14:paraId="3281821F" w14:textId="77777777" w:rsidR="00930AF1" w:rsidRPr="00576D0F" w:rsidRDefault="00930AF1" w:rsidP="001F3800">
                      <w:pPr>
                        <w:widowControl w:val="0"/>
                        <w:jc w:val="center"/>
                        <w:rPr>
                          <w:i/>
                          <w:iCs/>
                          <w:sz w:val="22"/>
                          <w:szCs w:val="24"/>
                          <w14:ligatures w14:val="none"/>
                        </w:rPr>
                      </w:pPr>
                    </w:p>
                    <w:p w14:paraId="6D6494AB" w14:textId="77777777" w:rsidR="00AF5AC4" w:rsidRDefault="007375CA" w:rsidP="00AF5AC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C13EFB">
                        <w:rPr>
                          <w:sz w:val="24"/>
                          <w:szCs w:val="24"/>
                          <w:u w:val="single"/>
                        </w:rPr>
                        <w:t>POLICY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, PLANNING &amp; TRAINING</w:t>
                      </w:r>
                    </w:p>
                    <w:p w14:paraId="46A84B39" w14:textId="77777777" w:rsidR="00AF5AC4" w:rsidRPr="00AF5AC4" w:rsidRDefault="00AF5AC4" w:rsidP="00AF5AC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AF5AC4">
                        <w:rPr>
                          <w:i/>
                          <w:sz w:val="24"/>
                          <w:szCs w:val="24"/>
                          <w14:ligatures w14:val="none"/>
                        </w:rPr>
                        <w:t>**</w:t>
                      </w: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>Attached</w:t>
                      </w:r>
                      <w:r w:rsidRPr="00AF5AC4"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 poli</w:t>
                      </w: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>cies</w:t>
                      </w:r>
                      <w:r w:rsidRPr="00AF5AC4"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 should</w:t>
                      </w: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 include only the relevant pages and specific portion </w:t>
                      </w:r>
                      <w:proofErr w:type="gramStart"/>
                      <w:r w:rsidRPr="00AF5AC4">
                        <w:rPr>
                          <w:i/>
                          <w:sz w:val="24"/>
                          <w:szCs w:val="24"/>
                          <w:highlight w:val="yellow"/>
                          <w14:ligatures w14:val="none"/>
                        </w:rPr>
                        <w:t>HIGHLIGHTED</w:t>
                      </w: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>.*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>*</w:t>
                      </w:r>
                    </w:p>
                    <w:p w14:paraId="1BF1D23D" w14:textId="415AA126" w:rsidR="005F3B59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This agency has a written policy making speed</w:t>
                      </w:r>
                      <w:r w:rsidR="00240945">
                        <w:rPr>
                          <w:sz w:val="24"/>
                          <w:szCs w:val="24"/>
                          <w14:ligatures w14:val="none"/>
                        </w:rPr>
                        <w:t xml:space="preserve"> enforcement a priority: </w:t>
                      </w:r>
                      <w:r w:rsidR="007375CA">
                        <w:rPr>
                          <w:sz w:val="24"/>
                          <w:szCs w:val="24"/>
                          <w14:ligatures w14:val="none"/>
                        </w:rPr>
                        <w:t xml:space="preserve"> YES</w:t>
                      </w:r>
                      <w:r w:rsidR="00240945">
                        <w:rPr>
                          <w:sz w:val="24"/>
                          <w:szCs w:val="24"/>
                          <w14:ligatures w14:val="none"/>
                        </w:rPr>
                        <w:t>____</w:t>
                      </w:r>
                      <w:r w:rsidR="007375CA">
                        <w:rPr>
                          <w:sz w:val="24"/>
                          <w:szCs w:val="24"/>
                          <w14:ligatures w14:val="none"/>
                        </w:rPr>
                        <w:t xml:space="preserve">     </w:t>
                      </w:r>
                      <w:r w:rsidR="00240945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7375CA">
                        <w:rPr>
                          <w:sz w:val="24"/>
                          <w:szCs w:val="24"/>
                          <w14:ligatures w14:val="none"/>
                        </w:rPr>
                        <w:t>NO</w:t>
                      </w:r>
                      <w:r w:rsidR="00240945">
                        <w:rPr>
                          <w:sz w:val="24"/>
                          <w:szCs w:val="24"/>
                          <w14:ligatures w14:val="none"/>
                        </w:rPr>
                        <w:t>____</w:t>
                      </w:r>
                      <w:r w:rsidR="00AF5AC4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32E36719" w14:textId="25C89B12" w:rsidR="00821AF4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Number of officers who received speed-related training in 201</w:t>
                      </w:r>
                      <w:r w:rsidR="00971C80">
                        <w:rPr>
                          <w:sz w:val="24"/>
                          <w:szCs w:val="24"/>
                          <w14:ligatures w14:val="none"/>
                        </w:rPr>
                        <w:t>8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: ________</w:t>
                      </w:r>
                    </w:p>
                    <w:p w14:paraId="5F7ECBD2" w14:textId="77777777" w:rsidR="007375CA" w:rsidRDefault="007375CA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  <w:p w14:paraId="1E5E2A9B" w14:textId="78C1B316" w:rsidR="007375CA" w:rsidRPr="00930AF1" w:rsidRDefault="00930AF1" w:rsidP="00930AF1">
                      <w:pPr>
                        <w:widowControl w:val="0"/>
                        <w:spacing w:after="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930AF1">
                        <w:rPr>
                          <w:sz w:val="24"/>
                          <w:szCs w:val="24"/>
                          <w:u w:val="single"/>
                        </w:rPr>
                        <w:t>ENFORCEMENT:</w:t>
                      </w:r>
                    </w:p>
                    <w:p w14:paraId="16E1E20F" w14:textId="55BE4E5E" w:rsidR="00930AF1" w:rsidRDefault="00BE67CD" w:rsidP="00983A0F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="00821AF4">
                        <w:rPr>
                          <w:sz w:val="24"/>
                          <w:szCs w:val="24"/>
                        </w:rPr>
                        <w:t>.</w:t>
                      </w:r>
                      <w:r w:rsidR="00821AF4">
                        <w:t> 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 xml:space="preserve">Number of Speeding Citations in </w:t>
                      </w:r>
                      <w:r w:rsidR="00930AF1">
                        <w:rPr>
                          <w:sz w:val="24"/>
                          <w:szCs w:val="24"/>
                          <w14:ligatures w14:val="none"/>
                        </w:rPr>
                        <w:t>201</w:t>
                      </w:r>
                      <w:r w:rsidR="00971C80">
                        <w:rPr>
                          <w:sz w:val="24"/>
                          <w:szCs w:val="24"/>
                          <w14:ligatures w14:val="none"/>
                        </w:rPr>
                        <w:t>6</w:t>
                      </w:r>
                      <w:r w:rsidR="00930AF1">
                        <w:rPr>
                          <w:sz w:val="24"/>
                          <w:szCs w:val="24"/>
                          <w14:ligatures w14:val="none"/>
                        </w:rPr>
                        <w:t>: _______     201</w:t>
                      </w:r>
                      <w:r w:rsidR="00971C80">
                        <w:rPr>
                          <w:sz w:val="24"/>
                          <w:szCs w:val="24"/>
                          <w14:ligatures w14:val="none"/>
                        </w:rPr>
                        <w:t>7</w:t>
                      </w:r>
                      <w:r w:rsidR="00930AF1">
                        <w:rPr>
                          <w:sz w:val="24"/>
                          <w:szCs w:val="24"/>
                          <w14:ligatures w14:val="none"/>
                        </w:rPr>
                        <w:t>: _______     201</w:t>
                      </w:r>
                      <w:r w:rsidR="00971C80">
                        <w:rPr>
                          <w:sz w:val="24"/>
                          <w:szCs w:val="24"/>
                          <w14:ligatures w14:val="none"/>
                        </w:rPr>
                        <w:t>8</w:t>
                      </w:r>
                      <w:r w:rsidR="00930AF1">
                        <w:rPr>
                          <w:sz w:val="24"/>
                          <w:szCs w:val="24"/>
                          <w14:ligatures w14:val="none"/>
                        </w:rPr>
                        <w:t>: _______</w:t>
                      </w:r>
                    </w:p>
                    <w:p w14:paraId="4027BD59" w14:textId="7B36E162" w:rsidR="00821AF4" w:rsidRDefault="00BE67CD" w:rsidP="003E7E55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 w:rsidR="00821AF4">
                        <w:rPr>
                          <w:sz w:val="24"/>
                          <w:szCs w:val="24"/>
                        </w:rPr>
                        <w:t>.</w:t>
                      </w:r>
                      <w:r w:rsidR="00821AF4">
                        <w:t> 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Number of Spe</w:t>
                      </w:r>
                      <w:r w:rsidR="007C3A2C">
                        <w:rPr>
                          <w:sz w:val="24"/>
                          <w:szCs w:val="24"/>
                          <w14:ligatures w14:val="none"/>
                        </w:rPr>
                        <w:t>cial Enforcement Efforts in 201</w:t>
                      </w:r>
                      <w:r w:rsidR="00971C80">
                        <w:rPr>
                          <w:sz w:val="24"/>
                          <w:szCs w:val="24"/>
                          <w14:ligatures w14:val="none"/>
                        </w:rPr>
                        <w:t>8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 xml:space="preserve"> for Speed: ________</w:t>
                      </w:r>
                    </w:p>
                    <w:p w14:paraId="4F97C34B" w14:textId="0E97C55A" w:rsidR="00821AF4" w:rsidRDefault="00BE67CD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  <w:r w:rsidR="00821AF4">
                        <w:t> 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 xml:space="preserve">Output Statistics: How many citations were issued in target </w:t>
                      </w:r>
                      <w:proofErr w:type="gramStart"/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areas?:</w:t>
                      </w:r>
                      <w:proofErr w:type="gramEnd"/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 xml:space="preserve"> ________</w:t>
                      </w:r>
                    </w:p>
                    <w:p w14:paraId="0C2BE46C" w14:textId="51FE55EA" w:rsidR="00821AF4" w:rsidRDefault="00BE67CD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</w:t>
                      </w:r>
                      <w:r w:rsidR="00821AF4">
                        <w:rPr>
                          <w:sz w:val="24"/>
                          <w:szCs w:val="24"/>
                        </w:rPr>
                        <w:t>.</w:t>
                      </w:r>
                      <w:r w:rsidR="00821AF4">
                        <w:t> 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 xml:space="preserve">Output Statistics: How many citations were issued during the target </w:t>
                      </w:r>
                      <w:proofErr w:type="gramStart"/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times?:</w:t>
                      </w:r>
                      <w:proofErr w:type="gramEnd"/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 xml:space="preserve"> ________</w:t>
                      </w:r>
                    </w:p>
                    <w:p w14:paraId="0AE6C45A" w14:textId="2C946989" w:rsidR="00821AF4" w:rsidRDefault="00BE67CD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</w:t>
                      </w:r>
                      <w:r w:rsidR="00821AF4">
                        <w:rPr>
                          <w:sz w:val="24"/>
                          <w:szCs w:val="24"/>
                        </w:rPr>
                        <w:t>.</w:t>
                      </w:r>
                      <w:r w:rsidR="00821AF4">
                        <w:t> 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Output Statistics: How many contacts were made? (total): ________</w:t>
                      </w:r>
                    </w:p>
                    <w:p w14:paraId="52075E40" w14:textId="50A243C7" w:rsidR="00821AF4" w:rsidRDefault="00BE67CD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="00821AF4">
                        <w:rPr>
                          <w:sz w:val="24"/>
                          <w:szCs w:val="24"/>
                        </w:rPr>
                        <w:t>.</w:t>
                      </w:r>
                      <w:r w:rsidR="00821AF4">
                        <w:t> 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 xml:space="preserve">Output Statistics: How many contacts were made in target </w:t>
                      </w:r>
                      <w:proofErr w:type="gramStart"/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areas?:</w:t>
                      </w:r>
                      <w:proofErr w:type="gramEnd"/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 xml:space="preserve"> ________</w:t>
                      </w:r>
                    </w:p>
                    <w:p w14:paraId="7268E968" w14:textId="77777777" w:rsidR="00930AF1" w:rsidRDefault="00930AF1" w:rsidP="00930AF1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  <w:p w14:paraId="3DCF3B5C" w14:textId="77777777" w:rsidR="00930AF1" w:rsidRPr="00930AF1" w:rsidRDefault="00930AF1" w:rsidP="00930AF1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930AF1">
                        <w:rPr>
                          <w:sz w:val="24"/>
                          <w:szCs w:val="24"/>
                          <w:u w:val="single"/>
                        </w:rPr>
                        <w:t>EFFECTIVENESS:</w:t>
                      </w:r>
                    </w:p>
                    <w:p w14:paraId="006FC44B" w14:textId="3374AACB" w:rsidR="00BE67CD" w:rsidRPr="00BE67CD" w:rsidRDefault="00BE67CD" w:rsidP="00BE67CD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This agency participates in officer recognition programs for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br/>
                        <w:t>speed detection &amp; apprehension: YES____     NO____</w:t>
                      </w:r>
                    </w:p>
                    <w:p w14:paraId="362277CA" w14:textId="3208F0E1" w:rsidR="00866D35" w:rsidRDefault="00866D35" w:rsidP="00866D35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BE67CD">
                        <w:rPr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Total number of FATAL crashes related to Speed in 201</w:t>
                      </w:r>
                      <w:r w:rsidR="00971C80">
                        <w:rPr>
                          <w:sz w:val="24"/>
                          <w:szCs w:val="24"/>
                          <w14:ligatures w14:val="none"/>
                        </w:rPr>
                        <w:t>8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: ________</w:t>
                      </w:r>
                    </w:p>
                    <w:p w14:paraId="635A5BF1" w14:textId="5782F408" w:rsidR="00866D35" w:rsidRDefault="00866D35" w:rsidP="00866D35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BE67CD">
                        <w:rPr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Total number of INJURY crashes related to Speed in 201</w:t>
                      </w:r>
                      <w:r w:rsidR="00971C80">
                        <w:rPr>
                          <w:sz w:val="24"/>
                          <w:szCs w:val="24"/>
                          <w14:ligatures w14:val="none"/>
                        </w:rPr>
                        <w:t>8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: ________</w:t>
                      </w:r>
                    </w:p>
                    <w:p w14:paraId="1C862B68" w14:textId="750A00AB" w:rsidR="00866D35" w:rsidRDefault="00866D35" w:rsidP="00866D35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BE67CD"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PERCENTAGE of all fatal </w:t>
                      </w:r>
                      <w:r w:rsidRPr="00322828">
                        <w:rPr>
                          <w:i/>
                          <w:sz w:val="24"/>
                          <w:szCs w:val="24"/>
                          <w14:ligatures w14:val="none"/>
                        </w:rPr>
                        <w:t>and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injury crashes that were related to Speed in 201</w:t>
                      </w:r>
                      <w:r w:rsidR="00971C80">
                        <w:rPr>
                          <w:sz w:val="24"/>
                          <w:szCs w:val="24"/>
                          <w14:ligatures w14:val="none"/>
                        </w:rPr>
                        <w:t>8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: ________</w:t>
                      </w:r>
                    </w:p>
                    <w:p w14:paraId="2DDBD017" w14:textId="77777777" w:rsidR="003E7E55" w:rsidRDefault="003E7E55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534374CC" w14:textId="72C8A2B2" w:rsidR="003E7E55" w:rsidRPr="00744235" w:rsidRDefault="003E7E55" w:rsidP="003E7E55">
                      <w:pPr>
                        <w:widowControl w:val="0"/>
                        <w:spacing w:after="0"/>
                        <w:ind w:left="360" w:hanging="360"/>
                        <w:rPr>
                          <w:i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>(</w:t>
                      </w:r>
                      <w:r w:rsidRPr="00744235">
                        <w:rPr>
                          <w:i/>
                          <w:sz w:val="24"/>
                          <w:szCs w:val="24"/>
                          <w14:ligatures w14:val="none"/>
                        </w:rPr>
                        <w:t>If you</w:t>
                      </w: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 have data for questions </w:t>
                      </w:r>
                      <w:r w:rsidR="00BE67CD">
                        <w:rPr>
                          <w:i/>
                          <w:sz w:val="24"/>
                          <w:szCs w:val="24"/>
                          <w14:ligatures w14:val="none"/>
                        </w:rPr>
                        <w:t>10-12</w:t>
                      </w: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 for 201</w:t>
                      </w:r>
                      <w:r w:rsidR="00971C80">
                        <w:rPr>
                          <w:i/>
                          <w:sz w:val="24"/>
                          <w:szCs w:val="24"/>
                          <w14:ligatures w14:val="none"/>
                        </w:rPr>
                        <w:t>6</w:t>
                      </w: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 &amp; 201</w:t>
                      </w:r>
                      <w:r w:rsidR="00971C80">
                        <w:rPr>
                          <w:i/>
                          <w:sz w:val="24"/>
                          <w:szCs w:val="24"/>
                          <w14:ligatures w14:val="none"/>
                        </w:rPr>
                        <w:t>7</w:t>
                      </w: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, it is recommended to show this trend data in your narrative.) </w:t>
                      </w:r>
                    </w:p>
                    <w:p w14:paraId="64CACDBB" w14:textId="77777777" w:rsidR="003E7E55" w:rsidRDefault="003E7E55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43B0020F" w14:textId="00807C7E" w:rsidR="00821AF4" w:rsidRDefault="00821AF4" w:rsidP="00821AF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DD5C1D" w14:textId="174D05B9" w:rsidR="00821AF4" w:rsidRDefault="00821AF4" w:rsidP="00162904">
      <w:pPr>
        <w:jc w:val="center"/>
      </w:pPr>
    </w:p>
    <w:p w14:paraId="5923A245" w14:textId="0CF1C2AD" w:rsidR="00821AF4" w:rsidRDefault="00821AF4" w:rsidP="00162904">
      <w:pPr>
        <w:jc w:val="center"/>
      </w:pPr>
    </w:p>
    <w:p w14:paraId="471513D2" w14:textId="3A384F31" w:rsidR="00821AF4" w:rsidRDefault="00821AF4" w:rsidP="00162904">
      <w:pPr>
        <w:jc w:val="center"/>
      </w:pPr>
    </w:p>
    <w:p w14:paraId="0EA64891" w14:textId="3E29BC09" w:rsidR="00821AF4" w:rsidRDefault="00821AF4" w:rsidP="00162904">
      <w:pPr>
        <w:jc w:val="center"/>
      </w:pPr>
    </w:p>
    <w:p w14:paraId="1C3A9E06" w14:textId="3CFEB761" w:rsidR="00821AF4" w:rsidRDefault="00821AF4" w:rsidP="00162904">
      <w:pPr>
        <w:jc w:val="center"/>
      </w:pPr>
    </w:p>
    <w:p w14:paraId="0FCCFA44" w14:textId="1ADE18E8" w:rsidR="00821AF4" w:rsidRDefault="00821AF4" w:rsidP="00162904">
      <w:pPr>
        <w:jc w:val="center"/>
      </w:pPr>
    </w:p>
    <w:p w14:paraId="45A9AB04" w14:textId="41787664" w:rsidR="00821AF4" w:rsidRDefault="00821AF4" w:rsidP="00162904">
      <w:pPr>
        <w:jc w:val="center"/>
      </w:pPr>
    </w:p>
    <w:p w14:paraId="191287A8" w14:textId="19ECE9E5" w:rsidR="00821AF4" w:rsidRDefault="00821AF4" w:rsidP="00162904">
      <w:pPr>
        <w:jc w:val="center"/>
      </w:pPr>
    </w:p>
    <w:p w14:paraId="76EAEB47" w14:textId="13C55EEC" w:rsidR="00821AF4" w:rsidRDefault="00821AF4" w:rsidP="00162904">
      <w:pPr>
        <w:jc w:val="center"/>
      </w:pPr>
    </w:p>
    <w:p w14:paraId="2D510C4A" w14:textId="098B3F85" w:rsidR="00821AF4" w:rsidRDefault="00821AF4" w:rsidP="00162904">
      <w:pPr>
        <w:jc w:val="center"/>
      </w:pPr>
    </w:p>
    <w:p w14:paraId="1951325A" w14:textId="798A2E0B" w:rsidR="00821AF4" w:rsidRDefault="00821AF4" w:rsidP="00162904">
      <w:pPr>
        <w:jc w:val="center"/>
      </w:pPr>
    </w:p>
    <w:p w14:paraId="5B055466" w14:textId="7F1A40B5" w:rsidR="00821AF4" w:rsidRDefault="00821AF4" w:rsidP="00162904">
      <w:pPr>
        <w:jc w:val="center"/>
      </w:pPr>
    </w:p>
    <w:p w14:paraId="7683C59C" w14:textId="76381BC3" w:rsidR="00821AF4" w:rsidRDefault="00821AF4" w:rsidP="00162904">
      <w:pPr>
        <w:jc w:val="center"/>
      </w:pPr>
    </w:p>
    <w:p w14:paraId="3840FBD7" w14:textId="569EB18F" w:rsidR="00821AF4" w:rsidRDefault="00821AF4" w:rsidP="00162904">
      <w:pPr>
        <w:jc w:val="center"/>
      </w:pPr>
    </w:p>
    <w:p w14:paraId="300A3ED9" w14:textId="2561E19B" w:rsidR="00821AF4" w:rsidRDefault="00821AF4" w:rsidP="00162904">
      <w:pPr>
        <w:jc w:val="center"/>
      </w:pPr>
    </w:p>
    <w:p w14:paraId="1419D936" w14:textId="00FA7D93" w:rsidR="00821AF4" w:rsidRDefault="00821AF4" w:rsidP="00162904">
      <w:pPr>
        <w:jc w:val="center"/>
      </w:pPr>
    </w:p>
    <w:p w14:paraId="3EAE9FF2" w14:textId="38771DE7" w:rsidR="00821AF4" w:rsidRDefault="00821AF4" w:rsidP="00162904">
      <w:pPr>
        <w:jc w:val="center"/>
      </w:pPr>
    </w:p>
    <w:p w14:paraId="7F5A9BCD" w14:textId="77777777" w:rsidR="00821AF4" w:rsidRDefault="00821AF4" w:rsidP="00A8298C"/>
    <w:p w14:paraId="52180008" w14:textId="77777777" w:rsidR="00821AF4" w:rsidRDefault="00821AF4" w:rsidP="00162904">
      <w:pPr>
        <w:jc w:val="center"/>
      </w:pPr>
    </w:p>
    <w:p w14:paraId="7DC616C8" w14:textId="77777777" w:rsidR="00821AF4" w:rsidRDefault="00821AF4" w:rsidP="00162904">
      <w:pPr>
        <w:jc w:val="center"/>
      </w:pPr>
    </w:p>
    <w:p w14:paraId="3364FBBB" w14:textId="77777777" w:rsidR="00821AF4" w:rsidRDefault="00821AF4" w:rsidP="00162904">
      <w:pPr>
        <w:jc w:val="center"/>
      </w:pPr>
    </w:p>
    <w:p w14:paraId="4419FF30" w14:textId="77777777" w:rsidR="00821AF4" w:rsidRDefault="00821AF4" w:rsidP="00162904">
      <w:pPr>
        <w:jc w:val="center"/>
      </w:pPr>
    </w:p>
    <w:p w14:paraId="345FAE81" w14:textId="77777777" w:rsidR="00821AF4" w:rsidRDefault="00821AF4" w:rsidP="00162904">
      <w:pPr>
        <w:jc w:val="center"/>
      </w:pPr>
    </w:p>
    <w:p w14:paraId="55B64B13" w14:textId="77777777" w:rsidR="00821AF4" w:rsidRDefault="00821AF4" w:rsidP="00162904">
      <w:pPr>
        <w:jc w:val="center"/>
      </w:pPr>
    </w:p>
    <w:p w14:paraId="4D6B0B4B" w14:textId="77777777" w:rsidR="00821AF4" w:rsidRDefault="00821AF4" w:rsidP="00162904">
      <w:pPr>
        <w:jc w:val="center"/>
      </w:pPr>
    </w:p>
    <w:p w14:paraId="1E9D0B99" w14:textId="77777777" w:rsidR="00821AF4" w:rsidRDefault="00821AF4" w:rsidP="00162904">
      <w:pPr>
        <w:jc w:val="center"/>
      </w:pPr>
    </w:p>
    <w:p w14:paraId="09D2ADC6" w14:textId="77777777" w:rsidR="00821AF4" w:rsidRDefault="00821AF4" w:rsidP="00162904">
      <w:pPr>
        <w:jc w:val="center"/>
      </w:pPr>
    </w:p>
    <w:p w14:paraId="72613974" w14:textId="77777777" w:rsidR="00821AF4" w:rsidRDefault="00821AF4" w:rsidP="00162904">
      <w:pPr>
        <w:jc w:val="center"/>
      </w:pPr>
    </w:p>
    <w:p w14:paraId="16E5FDA5" w14:textId="77777777" w:rsidR="00821AF4" w:rsidRDefault="00821AF4" w:rsidP="00162904">
      <w:pPr>
        <w:jc w:val="center"/>
      </w:pPr>
    </w:p>
    <w:p w14:paraId="10406901" w14:textId="77777777" w:rsidR="00821AF4" w:rsidRDefault="00821AF4" w:rsidP="00162904">
      <w:pPr>
        <w:jc w:val="center"/>
      </w:pPr>
    </w:p>
    <w:p w14:paraId="1208F879" w14:textId="77777777" w:rsidR="00821AF4" w:rsidRDefault="00821AF4" w:rsidP="00162904">
      <w:pPr>
        <w:jc w:val="center"/>
      </w:pPr>
    </w:p>
    <w:p w14:paraId="7D30FAC4" w14:textId="2D3159D0" w:rsidR="00821AF4" w:rsidRDefault="00930AF1" w:rsidP="00162904">
      <w:pPr>
        <w:jc w:val="center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0CFA88D7" wp14:editId="2C399F00">
                <wp:simplePos x="0" y="0"/>
                <wp:positionH relativeFrom="column">
                  <wp:posOffset>-482009</wp:posOffset>
                </wp:positionH>
                <wp:positionV relativeFrom="paragraph">
                  <wp:posOffset>-290623</wp:posOffset>
                </wp:positionV>
                <wp:extent cx="6867525" cy="7627088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7627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8E1436" w14:textId="77777777" w:rsidR="00821AF4" w:rsidRDefault="00821AF4" w:rsidP="00821AF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mallCaps/>
                                <w:color w:val="5B9BD5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5B9BD5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  <w:t>State/Local Issue</w:t>
                            </w:r>
                          </w:p>
                          <w:p w14:paraId="55FCE4BF" w14:textId="1B85B7BE" w:rsidR="00821AF4" w:rsidRPr="00930AF1" w:rsidRDefault="00821AF4" w:rsidP="00576D0F">
                            <w:pPr>
                              <w:widowControl w:val="0"/>
                              <w:jc w:val="center"/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30AF1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Your State/Local Issue </w:t>
                            </w:r>
                            <w:r w:rsidR="007375CA" w:rsidRPr="00930AF1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CANNOT</w:t>
                            </w:r>
                            <w:r w:rsidRPr="00930AF1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be Impaired Driving, Occupant Protection, or Speed Awareness. </w:t>
                            </w:r>
                            <w:r w:rsidRPr="00930AF1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For guidance on completing your State/Local Issue attachments, please re</w:t>
                            </w:r>
                            <w:r w:rsidR="001F3800" w:rsidRPr="00930AF1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fer to p</w:t>
                            </w:r>
                            <w:r w:rsidR="007C3A2C" w:rsidRPr="00930AF1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age 9 of the How-To Guide</w:t>
                            </w:r>
                            <w:r w:rsidR="008641DC" w:rsidRPr="00930AF1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:</w:t>
                            </w:r>
                            <w:r w:rsidR="000B5CC8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EA2C11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fldChar w:fldCharType="begin"/>
                            </w:r>
                            <w:r w:rsidR="00EA2C11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instrText xml:space="preserve"> HYPERLINK "</w:instrText>
                            </w:r>
                            <w:r w:rsidR="00EA2C11" w:rsidRPr="00EA2C11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instrText>https://bit.ly/2Mc8RfN</w:instrText>
                            </w:r>
                            <w:r w:rsidR="00EA2C11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instrText xml:space="preserve">" </w:instrText>
                            </w:r>
                            <w:r w:rsidR="00EA2C11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fldChar w:fldCharType="separate"/>
                            </w:r>
                            <w:r w:rsidR="00EA2C11" w:rsidRPr="00496459">
                              <w:rPr>
                                <w:rStyle w:val="Hyperlink"/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https://bit.ly/2Mc8RfN</w:t>
                            </w:r>
                            <w:r w:rsidR="00EA2C11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fldChar w:fldCharType="end"/>
                            </w:r>
                          </w:p>
                          <w:p w14:paraId="2DFDE7CC" w14:textId="77777777" w:rsidR="00930AF1" w:rsidRDefault="00930AF1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ADB2246" w14:textId="77777777" w:rsidR="00930AF1" w:rsidRDefault="00930AF1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30AF1">
                              <w:rPr>
                                <w:b/>
                                <w:sz w:val="24"/>
                                <w:szCs w:val="24"/>
                              </w:rPr>
                              <w:t>CONSIDER THIS SECTION FOR A SPECIAL CATEGORY AWARD?   YES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     NO_____</w:t>
                            </w:r>
                          </w:p>
                          <w:p w14:paraId="6656FC27" w14:textId="1DB7BE0B" w:rsidR="00930AF1" w:rsidRPr="00930AF1" w:rsidRDefault="00930AF1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SPECIAL AWARD CATEGORY: ______________________________________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_ 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See page 1 for categories.)</w:t>
                            </w:r>
                            <w:r w:rsidRPr="00930AF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21444E7" w14:textId="77777777" w:rsidR="00930AF1" w:rsidRDefault="00930AF1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964154C" w14:textId="77777777" w:rsidR="00AF5AC4" w:rsidRDefault="00C13EFB" w:rsidP="00AF5AC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13EFB">
                              <w:rPr>
                                <w:sz w:val="24"/>
                                <w:szCs w:val="24"/>
                                <w:u w:val="single"/>
                              </w:rPr>
                              <w:t>POLICY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, PLANNING &amp; TRAINING</w:t>
                            </w:r>
                          </w:p>
                          <w:p w14:paraId="5F91C6D8" w14:textId="77777777" w:rsidR="00AF5AC4" w:rsidRPr="00AF5AC4" w:rsidRDefault="00AF5AC4" w:rsidP="00AF5AC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F5AC4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**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Attached</w:t>
                            </w:r>
                            <w:r w:rsidRPr="00AF5AC4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 poli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cies</w:t>
                            </w:r>
                            <w:r w:rsidRPr="00AF5AC4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 should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 include only the relevant pages and specific portion </w:t>
                            </w:r>
                            <w:proofErr w:type="gramStart"/>
                            <w:r w:rsidRPr="00AF5AC4">
                              <w:rPr>
                                <w:i/>
                                <w:sz w:val="24"/>
                                <w:szCs w:val="24"/>
                                <w:highlight w:val="yellow"/>
                                <w14:ligatures w14:val="none"/>
                              </w:rPr>
                              <w:t>HIGHLIGHTED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.*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*</w:t>
                            </w:r>
                          </w:p>
                          <w:p w14:paraId="7624EB25" w14:textId="16BFD09C" w:rsidR="00AF5AC4" w:rsidRDefault="00821AF4" w:rsidP="00AF5AC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This agency has a written policy making th</w:t>
                            </w:r>
                            <w:r w:rsidR="00CF4A6B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is issue a priority: </w:t>
                            </w:r>
                            <w:r w:rsidR="008041E6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YES</w:t>
                            </w:r>
                            <w:r w:rsidR="00CF4A6B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</w:t>
                            </w:r>
                            <w:r w:rsidR="008041E6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</w:t>
                            </w:r>
                            <w:r w:rsidR="00CF4A6B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8041E6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NO ____</w:t>
                            </w:r>
                          </w:p>
                          <w:p w14:paraId="74A396E1" w14:textId="6FD26977" w:rsidR="00821AF4" w:rsidRDefault="00821AF4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Number of officers who received traini</w:t>
                            </w:r>
                            <w:r w:rsidR="00ED7CF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ng related to this issue in 201</w:t>
                            </w:r>
                            <w:r w:rsidR="00971C8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8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________</w:t>
                            </w:r>
                          </w:p>
                          <w:p w14:paraId="07A4380E" w14:textId="77777777" w:rsidR="00C13EFB" w:rsidRDefault="00C13EFB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20712CE" w14:textId="6C81414F" w:rsidR="00C13EFB" w:rsidRPr="00C13EFB" w:rsidRDefault="00C13EFB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13EFB">
                              <w:rPr>
                                <w:sz w:val="24"/>
                                <w:szCs w:val="24"/>
                                <w:u w:val="single"/>
                              </w:rPr>
                              <w:t>ENFORCEMENT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09EB325C" w14:textId="1535E1BD" w:rsidR="00C13EFB" w:rsidRPr="00983A0F" w:rsidRDefault="00983A0F" w:rsidP="00983A0F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821AF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21AF4">
                              <w:t> 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Number of citations iss</w:t>
                            </w:r>
                            <w:r w:rsidR="00ED7CF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ued involving this issue in 201</w:t>
                            </w:r>
                            <w:r w:rsidR="00971C8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6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________</w:t>
                            </w:r>
                            <w:r w:rsidR="00912E3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 201</w:t>
                            </w:r>
                            <w:r w:rsidR="00971C8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7</w:t>
                            </w:r>
                            <w:r w:rsidR="00912E3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________     201</w:t>
                            </w:r>
                            <w:r w:rsidR="00971C8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8</w:t>
                            </w:r>
                            <w:r w:rsidR="00912E3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________</w:t>
                            </w:r>
                          </w:p>
                          <w:p w14:paraId="097B5F72" w14:textId="6052E456" w:rsidR="007375CA" w:rsidRDefault="00983A0F" w:rsidP="007375CA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7375C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7375CA">
                              <w:t> </w:t>
                            </w:r>
                            <w:r w:rsidR="007375C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Number of Special Enforcement Efforts in 201</w:t>
                            </w:r>
                            <w:r w:rsidR="00971C8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8</w:t>
                            </w:r>
                            <w:r w:rsidR="007375C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for this issue: ________</w:t>
                            </w:r>
                          </w:p>
                          <w:p w14:paraId="4079CE5B" w14:textId="281091F7" w:rsidR="00912E32" w:rsidRDefault="00983A0F" w:rsidP="00983A0F">
                            <w:pPr>
                              <w:widowControl w:val="0"/>
                              <w:ind w:left="270" w:hanging="27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912E3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912E32">
                              <w:t> </w:t>
                            </w:r>
                            <w:r w:rsidR="00912E3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How many special team enforcement details were directed at</w:t>
                            </w:r>
                            <w:r w:rsidR="00912E3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the State/Local Issue (not routine patrol</w:t>
                            </w:r>
                            <w:proofErr w:type="gramStart"/>
                            <w:r w:rsidR="00912E3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)?:</w:t>
                            </w:r>
                            <w:proofErr w:type="gramEnd"/>
                            <w:r w:rsidR="00912E32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________</w:t>
                            </w:r>
                          </w:p>
                          <w:p w14:paraId="096A7EB8" w14:textId="5F544442" w:rsidR="00821AF4" w:rsidRDefault="00983A0F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821AF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21AF4">
                              <w:t> 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Output Statistics: How many citations were issued in the target </w:t>
                            </w:r>
                            <w:proofErr w:type="gramStart"/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areas?:</w:t>
                            </w:r>
                            <w:proofErr w:type="gramEnd"/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________</w:t>
                            </w:r>
                          </w:p>
                          <w:p w14:paraId="558C1B61" w14:textId="220D403B" w:rsidR="00821AF4" w:rsidRDefault="00983A0F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="00821AF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21AF4">
                              <w:t> 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Output Statistics: How many citations were issued during the target </w:t>
                            </w:r>
                            <w:proofErr w:type="gramStart"/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times?:</w:t>
                            </w:r>
                            <w:proofErr w:type="gramEnd"/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________</w:t>
                            </w:r>
                          </w:p>
                          <w:p w14:paraId="7B033D77" w14:textId="0BE1907E" w:rsidR="00821AF4" w:rsidRDefault="00983A0F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8.</w:t>
                            </w:r>
                            <w:r w:rsidR="00821AF4">
                              <w:t> 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Output Statistics: How many contacts were made? (total): ________</w:t>
                            </w:r>
                          </w:p>
                          <w:p w14:paraId="4659E748" w14:textId="0813E57D" w:rsidR="00821AF4" w:rsidRDefault="00983A0F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="00821AF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821AF4">
                              <w:t> </w:t>
                            </w:r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Output Statistics: How many contacts were made in target </w:t>
                            </w:r>
                            <w:proofErr w:type="gramStart"/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areas?:</w:t>
                            </w:r>
                            <w:proofErr w:type="gramEnd"/>
                            <w:r w:rsidR="00821AF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________</w:t>
                            </w:r>
                          </w:p>
                          <w:p w14:paraId="52AEFBCA" w14:textId="77777777" w:rsidR="00FF599A" w:rsidRDefault="00FF599A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DFE5844" w14:textId="39B7A762" w:rsidR="00FF599A" w:rsidRDefault="00FF599A" w:rsidP="00821AF4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CRASH DATA/EFFECTIVENESS</w:t>
                            </w:r>
                          </w:p>
                          <w:p w14:paraId="014F16D2" w14:textId="1EBC706C" w:rsidR="00983A0F" w:rsidRPr="00983A0F" w:rsidRDefault="00983A0F" w:rsidP="00983A0F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This agency participates in officer recognition programs for this issue:  YES____     NO____</w:t>
                            </w:r>
                          </w:p>
                          <w:p w14:paraId="54A279FA" w14:textId="39EB4A3C" w:rsidR="00FF599A" w:rsidRDefault="007375CA" w:rsidP="00FF599A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3E7E55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FF599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FF599A">
                              <w:t> </w:t>
                            </w:r>
                            <w:r w:rsidR="00FF599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Total number </w:t>
                            </w:r>
                            <w:r w:rsidR="00866D3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FATAL</w:t>
                            </w:r>
                            <w:r w:rsidR="00FF599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crashes related to this issue</w:t>
                            </w:r>
                            <w:r w:rsidR="00866D3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in 201</w:t>
                            </w:r>
                            <w:r w:rsidR="00971C8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8</w:t>
                            </w:r>
                            <w:r w:rsidR="00FF599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________</w:t>
                            </w:r>
                          </w:p>
                          <w:p w14:paraId="3276B504" w14:textId="13F6240E" w:rsidR="00866D35" w:rsidRPr="00866D35" w:rsidRDefault="00866D35" w:rsidP="00866D35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12.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Total number INJURY crashes related to this issue in 201</w:t>
                            </w:r>
                            <w:r w:rsidR="00971C8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8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________</w:t>
                            </w:r>
                          </w:p>
                          <w:p w14:paraId="782E45E2" w14:textId="65050A70" w:rsidR="00FF599A" w:rsidRDefault="007375CA" w:rsidP="00FF599A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983A0F">
                              <w:rPr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="00FF599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Percentage of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ALL </w:t>
                            </w:r>
                            <w:r w:rsidR="00FF599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fatal and injury crashes </w:t>
                            </w:r>
                            <w:r w:rsidR="00866D3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in 201</w:t>
                            </w:r>
                            <w:r w:rsidR="00971C8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8</w:t>
                            </w:r>
                            <w:r w:rsidR="00866D3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FF599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related to this issue: ________</w:t>
                            </w:r>
                          </w:p>
                          <w:p w14:paraId="682E348D" w14:textId="6AC19E6B" w:rsidR="00821AF4" w:rsidRDefault="00821AF4" w:rsidP="00821AF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55FC921D" w14:textId="43884564" w:rsidR="00983A0F" w:rsidRPr="00744235" w:rsidRDefault="00983A0F" w:rsidP="00983A0F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(</w:t>
                            </w:r>
                            <w:r w:rsidRPr="00744235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If you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 have data for questions 11-13 for 201</w:t>
                            </w:r>
                            <w:r w:rsidR="00971C80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6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 &amp; 201</w:t>
                            </w:r>
                            <w:r w:rsidR="00971C80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7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, it is recommended to show this trend data in your narrative.) </w:t>
                            </w:r>
                          </w:p>
                          <w:p w14:paraId="4B6AA9B0" w14:textId="77777777" w:rsidR="00983A0F" w:rsidRDefault="00983A0F" w:rsidP="00821AF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11AC7AB" w14:textId="77777777" w:rsidR="00983A0F" w:rsidRDefault="00983A0F" w:rsidP="00821AF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A88D7" id="Text Box 19" o:spid="_x0000_s1042" type="#_x0000_t202" style="position:absolute;left:0;text-align:left;margin-left:-37.95pt;margin-top:-22.9pt;width:540.75pt;height:600.55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" filled="f" fillcolor="#5b9bd5" stroked="f" strokecolor="black [0]" strokeweight="2pt">
                <v:textbox inset="2.88pt,2.88pt,2.88pt,2.88pt">
                  <w:txbxContent>
                    <w:p w14:paraId="418E1436" w14:textId="77777777" w:rsidR="00821AF4" w:rsidRDefault="00821AF4" w:rsidP="00821AF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mallCaps/>
                          <w:color w:val="5B9BD5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mallCaps/>
                          <w:color w:val="5B9BD5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  <w:t>State/Local Issue</w:t>
                      </w:r>
                    </w:p>
                    <w:p w14:paraId="55FCE4BF" w14:textId="1B85B7BE" w:rsidR="00821AF4" w:rsidRPr="00930AF1" w:rsidRDefault="00821AF4" w:rsidP="00576D0F">
                      <w:pPr>
                        <w:widowControl w:val="0"/>
                        <w:jc w:val="center"/>
                        <w:rPr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 w:rsidRPr="00930AF1">
                        <w:rPr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Your State/Local Issue </w:t>
                      </w:r>
                      <w:r w:rsidR="007375CA" w:rsidRPr="00930AF1">
                        <w:rPr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CANNOT</w:t>
                      </w:r>
                      <w:r w:rsidRPr="00930AF1">
                        <w:rPr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be Impaired Driving, Occupant Protection, or Speed Awareness. </w:t>
                      </w:r>
                      <w:r w:rsidRPr="00930AF1">
                        <w:rPr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For guidance on completing your State/Local Issue attachments, please re</w:t>
                      </w:r>
                      <w:r w:rsidR="001F3800" w:rsidRPr="00930AF1">
                        <w:rPr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fer to p</w:t>
                      </w:r>
                      <w:r w:rsidR="007C3A2C" w:rsidRPr="00930AF1">
                        <w:rPr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age 9 of the How-To Guide</w:t>
                      </w:r>
                      <w:r w:rsidR="008641DC" w:rsidRPr="00930AF1">
                        <w:rPr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:</w:t>
                      </w:r>
                      <w:r w:rsidR="000B5CC8">
                        <w:rPr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bookmarkStart w:id="1" w:name="_GoBack"/>
                      <w:bookmarkEnd w:id="1"/>
                      <w:r w:rsidR="00EA2C11">
                        <w:rPr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fldChar w:fldCharType="begin"/>
                      </w:r>
                      <w:r w:rsidR="00EA2C11">
                        <w:rPr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instrText xml:space="preserve"> HYPERLINK "</w:instrText>
                      </w:r>
                      <w:r w:rsidR="00EA2C11" w:rsidRPr="00EA2C11">
                        <w:rPr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instrText>https://bit.ly/2Mc8RfN</w:instrText>
                      </w:r>
                      <w:r w:rsidR="00EA2C11">
                        <w:rPr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instrText xml:space="preserve">" </w:instrText>
                      </w:r>
                      <w:r w:rsidR="00EA2C11">
                        <w:rPr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fldChar w:fldCharType="separate"/>
                      </w:r>
                      <w:r w:rsidR="00EA2C11" w:rsidRPr="00496459">
                        <w:rPr>
                          <w:rStyle w:val="Hyperlink"/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https://bit.ly/2Mc8RfN</w:t>
                      </w:r>
                      <w:r w:rsidR="00EA2C11">
                        <w:rPr>
                          <w:b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fldChar w:fldCharType="end"/>
                      </w:r>
                    </w:p>
                    <w:p w14:paraId="2DFDE7CC" w14:textId="77777777" w:rsidR="00930AF1" w:rsidRDefault="00930AF1" w:rsidP="00821AF4">
                      <w:pPr>
                        <w:widowControl w:val="0"/>
                        <w:spacing w:after="0"/>
                        <w:ind w:left="360" w:hanging="36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ADB2246" w14:textId="77777777" w:rsidR="00930AF1" w:rsidRDefault="00930AF1" w:rsidP="00821AF4">
                      <w:pPr>
                        <w:widowControl w:val="0"/>
                        <w:spacing w:after="0"/>
                        <w:ind w:left="360" w:hanging="360"/>
                        <w:rPr>
                          <w:b/>
                          <w:sz w:val="24"/>
                          <w:szCs w:val="24"/>
                        </w:rPr>
                      </w:pPr>
                      <w:r w:rsidRPr="00930AF1">
                        <w:rPr>
                          <w:b/>
                          <w:sz w:val="24"/>
                          <w:szCs w:val="24"/>
                        </w:rPr>
                        <w:t>CONSIDER THIS SECTION FOR A SPECIAL CATEGORY AWARD?   YES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_____     NO_____</w:t>
                      </w:r>
                    </w:p>
                    <w:p w14:paraId="6656FC27" w14:textId="1DB7BE0B" w:rsidR="00930AF1" w:rsidRPr="00930AF1" w:rsidRDefault="00930AF1" w:rsidP="00821AF4">
                      <w:pPr>
                        <w:widowControl w:val="0"/>
                        <w:spacing w:after="0"/>
                        <w:ind w:left="360" w:hanging="36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SPECIAL AWARD CATEGORY: ______________________________________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 xml:space="preserve">_ 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(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>See page 1 for categories.)</w:t>
                      </w:r>
                      <w:r w:rsidRPr="00930AF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21444E7" w14:textId="77777777" w:rsidR="00930AF1" w:rsidRDefault="00930AF1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14:paraId="0964154C" w14:textId="77777777" w:rsidR="00AF5AC4" w:rsidRDefault="00C13EFB" w:rsidP="00AF5AC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C13EFB">
                        <w:rPr>
                          <w:sz w:val="24"/>
                          <w:szCs w:val="24"/>
                          <w:u w:val="single"/>
                        </w:rPr>
                        <w:t>POLICY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, PLANNING &amp; TRAINING</w:t>
                      </w:r>
                    </w:p>
                    <w:p w14:paraId="5F91C6D8" w14:textId="77777777" w:rsidR="00AF5AC4" w:rsidRPr="00AF5AC4" w:rsidRDefault="00AF5AC4" w:rsidP="00AF5AC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AF5AC4">
                        <w:rPr>
                          <w:i/>
                          <w:sz w:val="24"/>
                          <w:szCs w:val="24"/>
                          <w14:ligatures w14:val="none"/>
                        </w:rPr>
                        <w:t>**</w:t>
                      </w: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>Attached</w:t>
                      </w:r>
                      <w:r w:rsidRPr="00AF5AC4"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 poli</w:t>
                      </w: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>cies</w:t>
                      </w:r>
                      <w:r w:rsidRPr="00AF5AC4"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 should</w:t>
                      </w: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 include only the relevant pages and specific portion </w:t>
                      </w:r>
                      <w:proofErr w:type="gramStart"/>
                      <w:r w:rsidRPr="00AF5AC4">
                        <w:rPr>
                          <w:i/>
                          <w:sz w:val="24"/>
                          <w:szCs w:val="24"/>
                          <w:highlight w:val="yellow"/>
                          <w14:ligatures w14:val="none"/>
                        </w:rPr>
                        <w:t>HIGHLIGHTED</w:t>
                      </w: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>.*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>*</w:t>
                      </w:r>
                    </w:p>
                    <w:p w14:paraId="7624EB25" w14:textId="16BFD09C" w:rsidR="00AF5AC4" w:rsidRDefault="00821AF4" w:rsidP="00AF5AC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This agency has a written policy making th</w:t>
                      </w:r>
                      <w:r w:rsidR="00CF4A6B">
                        <w:rPr>
                          <w:sz w:val="24"/>
                          <w:szCs w:val="24"/>
                          <w14:ligatures w14:val="none"/>
                        </w:rPr>
                        <w:t xml:space="preserve">is issue a priority: </w:t>
                      </w:r>
                      <w:r w:rsidR="008041E6">
                        <w:rPr>
                          <w:sz w:val="24"/>
                          <w:szCs w:val="24"/>
                          <w14:ligatures w14:val="none"/>
                        </w:rPr>
                        <w:t xml:space="preserve"> YES</w:t>
                      </w:r>
                      <w:r w:rsidR="00CF4A6B">
                        <w:rPr>
                          <w:sz w:val="24"/>
                          <w:szCs w:val="24"/>
                          <w14:ligatures w14:val="none"/>
                        </w:rPr>
                        <w:t>____</w:t>
                      </w:r>
                      <w:r w:rsidR="008041E6">
                        <w:rPr>
                          <w:sz w:val="24"/>
                          <w:szCs w:val="24"/>
                          <w14:ligatures w14:val="none"/>
                        </w:rPr>
                        <w:t xml:space="preserve">    </w:t>
                      </w:r>
                      <w:r w:rsidR="00CF4A6B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8041E6">
                        <w:rPr>
                          <w:sz w:val="24"/>
                          <w:szCs w:val="24"/>
                          <w14:ligatures w14:val="none"/>
                        </w:rPr>
                        <w:t>NO ____</w:t>
                      </w:r>
                    </w:p>
                    <w:p w14:paraId="74A396E1" w14:textId="6FD26977" w:rsidR="00821AF4" w:rsidRDefault="00821AF4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Number of officers who received traini</w:t>
                      </w:r>
                      <w:r w:rsidR="00ED7CF2">
                        <w:rPr>
                          <w:sz w:val="24"/>
                          <w:szCs w:val="24"/>
                          <w14:ligatures w14:val="none"/>
                        </w:rPr>
                        <w:t>ng related to this issue in 201</w:t>
                      </w:r>
                      <w:r w:rsidR="00971C80">
                        <w:rPr>
                          <w:sz w:val="24"/>
                          <w:szCs w:val="24"/>
                          <w14:ligatures w14:val="none"/>
                        </w:rPr>
                        <w:t>8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: ________</w:t>
                      </w:r>
                    </w:p>
                    <w:p w14:paraId="07A4380E" w14:textId="77777777" w:rsidR="00C13EFB" w:rsidRDefault="00C13EFB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  <w:p w14:paraId="420712CE" w14:textId="6C81414F" w:rsidR="00C13EFB" w:rsidRPr="00C13EFB" w:rsidRDefault="00C13EFB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C13EFB">
                        <w:rPr>
                          <w:sz w:val="24"/>
                          <w:szCs w:val="24"/>
                          <w:u w:val="single"/>
                        </w:rPr>
                        <w:t>ENFORCEMENT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09EB325C" w14:textId="1535E1BD" w:rsidR="00C13EFB" w:rsidRPr="00983A0F" w:rsidRDefault="00983A0F" w:rsidP="00983A0F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="00821AF4">
                        <w:rPr>
                          <w:sz w:val="24"/>
                          <w:szCs w:val="24"/>
                        </w:rPr>
                        <w:t>.</w:t>
                      </w:r>
                      <w:r w:rsidR="00821AF4">
                        <w:t> 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Number of citations iss</w:t>
                      </w:r>
                      <w:r w:rsidR="00ED7CF2">
                        <w:rPr>
                          <w:sz w:val="24"/>
                          <w:szCs w:val="24"/>
                          <w14:ligatures w14:val="none"/>
                        </w:rPr>
                        <w:t>ued involving this issue in 201</w:t>
                      </w:r>
                      <w:r w:rsidR="00971C80">
                        <w:rPr>
                          <w:sz w:val="24"/>
                          <w:szCs w:val="24"/>
                          <w14:ligatures w14:val="none"/>
                        </w:rPr>
                        <w:t>6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: ________</w:t>
                      </w:r>
                      <w:r w:rsidR="00912E32">
                        <w:rPr>
                          <w:sz w:val="24"/>
                          <w:szCs w:val="24"/>
                          <w14:ligatures w14:val="none"/>
                        </w:rPr>
                        <w:t xml:space="preserve">     201</w:t>
                      </w:r>
                      <w:r w:rsidR="00971C80">
                        <w:rPr>
                          <w:sz w:val="24"/>
                          <w:szCs w:val="24"/>
                          <w14:ligatures w14:val="none"/>
                        </w:rPr>
                        <w:t>7</w:t>
                      </w:r>
                      <w:r w:rsidR="00912E32">
                        <w:rPr>
                          <w:sz w:val="24"/>
                          <w:szCs w:val="24"/>
                          <w14:ligatures w14:val="none"/>
                        </w:rPr>
                        <w:t>: ________     201</w:t>
                      </w:r>
                      <w:r w:rsidR="00971C80">
                        <w:rPr>
                          <w:sz w:val="24"/>
                          <w:szCs w:val="24"/>
                          <w14:ligatures w14:val="none"/>
                        </w:rPr>
                        <w:t>8</w:t>
                      </w:r>
                      <w:r w:rsidR="00912E32">
                        <w:rPr>
                          <w:sz w:val="24"/>
                          <w:szCs w:val="24"/>
                          <w14:ligatures w14:val="none"/>
                        </w:rPr>
                        <w:t>: ________</w:t>
                      </w:r>
                    </w:p>
                    <w:p w14:paraId="097B5F72" w14:textId="6052E456" w:rsidR="007375CA" w:rsidRDefault="00983A0F" w:rsidP="007375CA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 w:rsidR="007375CA">
                        <w:rPr>
                          <w:sz w:val="24"/>
                          <w:szCs w:val="24"/>
                        </w:rPr>
                        <w:t>.</w:t>
                      </w:r>
                      <w:r w:rsidR="007375CA">
                        <w:t> </w:t>
                      </w:r>
                      <w:r w:rsidR="007375CA">
                        <w:rPr>
                          <w:sz w:val="24"/>
                          <w:szCs w:val="24"/>
                          <w14:ligatures w14:val="none"/>
                        </w:rPr>
                        <w:t>Number of Special Enforcement Efforts in 201</w:t>
                      </w:r>
                      <w:r w:rsidR="00971C80">
                        <w:rPr>
                          <w:sz w:val="24"/>
                          <w:szCs w:val="24"/>
                          <w14:ligatures w14:val="none"/>
                        </w:rPr>
                        <w:t>8</w:t>
                      </w:r>
                      <w:r w:rsidR="007375CA">
                        <w:rPr>
                          <w:sz w:val="24"/>
                          <w:szCs w:val="24"/>
                          <w14:ligatures w14:val="none"/>
                        </w:rPr>
                        <w:t xml:space="preserve"> for this issue: ________</w:t>
                      </w:r>
                    </w:p>
                    <w:p w14:paraId="4079CE5B" w14:textId="281091F7" w:rsidR="00912E32" w:rsidRDefault="00983A0F" w:rsidP="00983A0F">
                      <w:pPr>
                        <w:widowControl w:val="0"/>
                        <w:ind w:left="270" w:hanging="27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  <w:r w:rsidR="00912E32">
                        <w:rPr>
                          <w:sz w:val="24"/>
                          <w:szCs w:val="24"/>
                        </w:rPr>
                        <w:t>.</w:t>
                      </w:r>
                      <w:r w:rsidR="00912E32">
                        <w:t> </w:t>
                      </w:r>
                      <w:r w:rsidR="00912E32">
                        <w:rPr>
                          <w:sz w:val="24"/>
                          <w:szCs w:val="24"/>
                          <w14:ligatures w14:val="none"/>
                        </w:rPr>
                        <w:t>How many special team enforcement details were directed at</w:t>
                      </w:r>
                      <w:r w:rsidR="00912E32">
                        <w:rPr>
                          <w:sz w:val="24"/>
                          <w:szCs w:val="24"/>
                          <w14:ligatures w14:val="none"/>
                        </w:rPr>
                        <w:br/>
                        <w:t>the State/Local Issue (not routine patrol</w:t>
                      </w:r>
                      <w:proofErr w:type="gramStart"/>
                      <w:r w:rsidR="00912E32">
                        <w:rPr>
                          <w:sz w:val="24"/>
                          <w:szCs w:val="24"/>
                          <w14:ligatures w14:val="none"/>
                        </w:rPr>
                        <w:t>)?:</w:t>
                      </w:r>
                      <w:proofErr w:type="gramEnd"/>
                      <w:r w:rsidR="00912E32">
                        <w:rPr>
                          <w:sz w:val="24"/>
                          <w:szCs w:val="24"/>
                          <w14:ligatures w14:val="none"/>
                        </w:rPr>
                        <w:t xml:space="preserve"> ________</w:t>
                      </w:r>
                    </w:p>
                    <w:p w14:paraId="096A7EB8" w14:textId="5F544442" w:rsidR="00821AF4" w:rsidRDefault="00983A0F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</w:t>
                      </w:r>
                      <w:r w:rsidR="00821AF4">
                        <w:rPr>
                          <w:sz w:val="24"/>
                          <w:szCs w:val="24"/>
                        </w:rPr>
                        <w:t>.</w:t>
                      </w:r>
                      <w:r w:rsidR="00821AF4">
                        <w:t> 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 xml:space="preserve">Output Statistics: How many citations were issued in the target </w:t>
                      </w:r>
                      <w:proofErr w:type="gramStart"/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areas?:</w:t>
                      </w:r>
                      <w:proofErr w:type="gramEnd"/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 xml:space="preserve"> ________</w:t>
                      </w:r>
                    </w:p>
                    <w:p w14:paraId="558C1B61" w14:textId="220D403B" w:rsidR="00821AF4" w:rsidRDefault="00983A0F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</w:t>
                      </w:r>
                      <w:r w:rsidR="00821AF4">
                        <w:rPr>
                          <w:sz w:val="24"/>
                          <w:szCs w:val="24"/>
                        </w:rPr>
                        <w:t>.</w:t>
                      </w:r>
                      <w:r w:rsidR="00821AF4">
                        <w:t> 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 xml:space="preserve">Output Statistics: How many citations were issued during the target </w:t>
                      </w:r>
                      <w:proofErr w:type="gramStart"/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times?:</w:t>
                      </w:r>
                      <w:proofErr w:type="gramEnd"/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 xml:space="preserve"> ________</w:t>
                      </w:r>
                    </w:p>
                    <w:p w14:paraId="7B033D77" w14:textId="0BE1907E" w:rsidR="00821AF4" w:rsidRDefault="00983A0F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8.</w:t>
                      </w:r>
                      <w:r w:rsidR="00821AF4">
                        <w:t> 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Output Statistics: How many contacts were made? (total): ________</w:t>
                      </w:r>
                    </w:p>
                    <w:p w14:paraId="4659E748" w14:textId="0813E57D" w:rsidR="00821AF4" w:rsidRDefault="00983A0F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="00821AF4">
                        <w:rPr>
                          <w:sz w:val="24"/>
                          <w:szCs w:val="24"/>
                        </w:rPr>
                        <w:t>.</w:t>
                      </w:r>
                      <w:r w:rsidR="00821AF4">
                        <w:t> </w:t>
                      </w:r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 xml:space="preserve">Output Statistics: How many contacts were made in target </w:t>
                      </w:r>
                      <w:proofErr w:type="gramStart"/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>areas?:</w:t>
                      </w:r>
                      <w:proofErr w:type="gramEnd"/>
                      <w:r w:rsidR="00821AF4">
                        <w:rPr>
                          <w:sz w:val="24"/>
                          <w:szCs w:val="24"/>
                          <w14:ligatures w14:val="none"/>
                        </w:rPr>
                        <w:t xml:space="preserve"> ________</w:t>
                      </w:r>
                    </w:p>
                    <w:p w14:paraId="52AEFBCA" w14:textId="77777777" w:rsidR="00FF599A" w:rsidRDefault="00FF599A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DFE5844" w14:textId="39B7A762" w:rsidR="00FF599A" w:rsidRDefault="00FF599A" w:rsidP="00821AF4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CRASH DATA/EFFECTIVENESS</w:t>
                      </w:r>
                    </w:p>
                    <w:p w14:paraId="014F16D2" w14:textId="1EBC706C" w:rsidR="00983A0F" w:rsidRPr="00983A0F" w:rsidRDefault="00983A0F" w:rsidP="00983A0F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This agency participates in officer recognition programs for this issue:  YES____     NO____</w:t>
                      </w:r>
                    </w:p>
                    <w:p w14:paraId="54A279FA" w14:textId="39EB4A3C" w:rsidR="00FF599A" w:rsidRDefault="007375CA" w:rsidP="00FF599A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3E7E55">
                        <w:rPr>
                          <w:sz w:val="24"/>
                          <w:szCs w:val="24"/>
                        </w:rPr>
                        <w:t>1</w:t>
                      </w:r>
                      <w:r w:rsidR="00FF599A">
                        <w:rPr>
                          <w:sz w:val="24"/>
                          <w:szCs w:val="24"/>
                        </w:rPr>
                        <w:t>.</w:t>
                      </w:r>
                      <w:r w:rsidR="00FF599A">
                        <w:t> </w:t>
                      </w:r>
                      <w:r w:rsidR="00FF599A">
                        <w:rPr>
                          <w:sz w:val="24"/>
                          <w:szCs w:val="24"/>
                          <w14:ligatures w14:val="none"/>
                        </w:rPr>
                        <w:t xml:space="preserve">Total number </w:t>
                      </w:r>
                      <w:r w:rsidR="00866D35">
                        <w:rPr>
                          <w:sz w:val="24"/>
                          <w:szCs w:val="24"/>
                          <w14:ligatures w14:val="none"/>
                        </w:rPr>
                        <w:t>FATAL</w:t>
                      </w:r>
                      <w:r w:rsidR="00FF599A">
                        <w:rPr>
                          <w:sz w:val="24"/>
                          <w:szCs w:val="24"/>
                          <w14:ligatures w14:val="none"/>
                        </w:rPr>
                        <w:t xml:space="preserve"> crashes related to this issue</w:t>
                      </w:r>
                      <w:r w:rsidR="00866D35">
                        <w:rPr>
                          <w:sz w:val="24"/>
                          <w:szCs w:val="24"/>
                          <w14:ligatures w14:val="none"/>
                        </w:rPr>
                        <w:t xml:space="preserve"> in 201</w:t>
                      </w:r>
                      <w:r w:rsidR="00971C80">
                        <w:rPr>
                          <w:sz w:val="24"/>
                          <w:szCs w:val="24"/>
                          <w14:ligatures w14:val="none"/>
                        </w:rPr>
                        <w:t>8</w:t>
                      </w:r>
                      <w:r w:rsidR="00FF599A">
                        <w:rPr>
                          <w:sz w:val="24"/>
                          <w:szCs w:val="24"/>
                          <w14:ligatures w14:val="none"/>
                        </w:rPr>
                        <w:t>: ________</w:t>
                      </w:r>
                    </w:p>
                    <w:p w14:paraId="3276B504" w14:textId="13F6240E" w:rsidR="00866D35" w:rsidRPr="00866D35" w:rsidRDefault="00866D35" w:rsidP="00866D35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12.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Total number INJURY crashes related to this issue in 201</w:t>
                      </w:r>
                      <w:r w:rsidR="00971C80">
                        <w:rPr>
                          <w:sz w:val="24"/>
                          <w:szCs w:val="24"/>
                          <w14:ligatures w14:val="none"/>
                        </w:rPr>
                        <w:t>8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: ________</w:t>
                      </w:r>
                    </w:p>
                    <w:p w14:paraId="782E45E2" w14:textId="65050A70" w:rsidR="00FF599A" w:rsidRDefault="007375CA" w:rsidP="00FF599A">
                      <w:pPr>
                        <w:widowControl w:val="0"/>
                        <w:spacing w:after="0"/>
                        <w:ind w:left="360" w:hanging="36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983A0F">
                        <w:rPr>
                          <w:sz w:val="24"/>
                          <w:szCs w:val="24"/>
                        </w:rPr>
                        <w:t xml:space="preserve">3. </w:t>
                      </w:r>
                      <w:r w:rsidR="00FF599A">
                        <w:rPr>
                          <w:sz w:val="24"/>
                          <w:szCs w:val="24"/>
                          <w14:ligatures w14:val="none"/>
                        </w:rPr>
                        <w:t xml:space="preserve">Percentage of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ALL </w:t>
                      </w:r>
                      <w:r w:rsidR="00FF599A">
                        <w:rPr>
                          <w:sz w:val="24"/>
                          <w:szCs w:val="24"/>
                          <w14:ligatures w14:val="none"/>
                        </w:rPr>
                        <w:t xml:space="preserve">fatal and injury crashes </w:t>
                      </w:r>
                      <w:r w:rsidR="00866D35">
                        <w:rPr>
                          <w:sz w:val="24"/>
                          <w:szCs w:val="24"/>
                          <w14:ligatures w14:val="none"/>
                        </w:rPr>
                        <w:t>in 201</w:t>
                      </w:r>
                      <w:r w:rsidR="00971C80">
                        <w:rPr>
                          <w:sz w:val="24"/>
                          <w:szCs w:val="24"/>
                          <w14:ligatures w14:val="none"/>
                        </w:rPr>
                        <w:t>8</w:t>
                      </w:r>
                      <w:r w:rsidR="00866D35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FF599A">
                        <w:rPr>
                          <w:sz w:val="24"/>
                          <w:szCs w:val="24"/>
                          <w14:ligatures w14:val="none"/>
                        </w:rPr>
                        <w:t>related to this issue: ________</w:t>
                      </w:r>
                    </w:p>
                    <w:p w14:paraId="682E348D" w14:textId="6AC19E6B" w:rsidR="00821AF4" w:rsidRDefault="00821AF4" w:rsidP="00821AF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55FC921D" w14:textId="43884564" w:rsidR="00983A0F" w:rsidRPr="00744235" w:rsidRDefault="00983A0F" w:rsidP="00983A0F">
                      <w:pPr>
                        <w:widowControl w:val="0"/>
                        <w:spacing w:after="0"/>
                        <w:ind w:left="360" w:hanging="360"/>
                        <w:rPr>
                          <w:i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>(</w:t>
                      </w:r>
                      <w:r w:rsidRPr="00744235">
                        <w:rPr>
                          <w:i/>
                          <w:sz w:val="24"/>
                          <w:szCs w:val="24"/>
                          <w14:ligatures w14:val="none"/>
                        </w:rPr>
                        <w:t>If you</w:t>
                      </w: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 have data for questions 11-13 for 201</w:t>
                      </w:r>
                      <w:r w:rsidR="00971C80">
                        <w:rPr>
                          <w:i/>
                          <w:sz w:val="24"/>
                          <w:szCs w:val="24"/>
                          <w14:ligatures w14:val="none"/>
                        </w:rPr>
                        <w:t>6</w:t>
                      </w: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 &amp; 201</w:t>
                      </w:r>
                      <w:r w:rsidR="00971C80">
                        <w:rPr>
                          <w:i/>
                          <w:sz w:val="24"/>
                          <w:szCs w:val="24"/>
                          <w14:ligatures w14:val="none"/>
                        </w:rPr>
                        <w:t>7</w:t>
                      </w:r>
                      <w:r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, it is recommended to show this trend data in your narrative.) </w:t>
                      </w:r>
                    </w:p>
                    <w:p w14:paraId="4B6AA9B0" w14:textId="77777777" w:rsidR="00983A0F" w:rsidRDefault="00983A0F" w:rsidP="00821AF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11AC7AB" w14:textId="77777777" w:rsidR="00983A0F" w:rsidRDefault="00983A0F" w:rsidP="00821AF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1135FA" w14:textId="77777777" w:rsidR="00821AF4" w:rsidRPr="00162904" w:rsidRDefault="00821AF4" w:rsidP="00162904">
      <w:pPr>
        <w:jc w:val="center"/>
      </w:pPr>
    </w:p>
    <w:sectPr w:rsidR="00821AF4" w:rsidRPr="00162904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91068" w14:textId="77777777" w:rsidR="00C11369" w:rsidRDefault="00C11369" w:rsidP="00821AF4">
      <w:pPr>
        <w:spacing w:after="0" w:line="240" w:lineRule="auto"/>
      </w:pPr>
      <w:r>
        <w:separator/>
      </w:r>
    </w:p>
  </w:endnote>
  <w:endnote w:type="continuationSeparator" w:id="0">
    <w:p w14:paraId="2285A48A" w14:textId="77777777" w:rsidR="00C11369" w:rsidRDefault="00C11369" w:rsidP="0082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9109725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1F5847D4" w14:textId="77777777" w:rsidR="00821AF4" w:rsidRPr="00E41D41" w:rsidRDefault="00821AF4">
        <w:pPr>
          <w:pStyle w:val="Footer"/>
          <w:jc w:val="right"/>
          <w:rPr>
            <w:sz w:val="22"/>
          </w:rPr>
        </w:pPr>
        <w:r w:rsidRPr="00E41D41">
          <w:rPr>
            <w:sz w:val="22"/>
          </w:rPr>
          <w:fldChar w:fldCharType="begin"/>
        </w:r>
        <w:r w:rsidRPr="00E41D41">
          <w:rPr>
            <w:sz w:val="22"/>
          </w:rPr>
          <w:instrText xml:space="preserve"> PAGE   \* MERGEFORMAT </w:instrText>
        </w:r>
        <w:r w:rsidRPr="00E41D41">
          <w:rPr>
            <w:sz w:val="22"/>
          </w:rPr>
          <w:fldChar w:fldCharType="separate"/>
        </w:r>
        <w:r w:rsidR="00295FFD">
          <w:rPr>
            <w:noProof/>
            <w:sz w:val="22"/>
          </w:rPr>
          <w:t>3</w:t>
        </w:r>
        <w:r w:rsidRPr="00E41D41">
          <w:rPr>
            <w:noProof/>
            <w:sz w:val="22"/>
          </w:rPr>
          <w:fldChar w:fldCharType="end"/>
        </w:r>
      </w:p>
    </w:sdtContent>
  </w:sdt>
  <w:p w14:paraId="18C85241" w14:textId="77777777" w:rsidR="00821AF4" w:rsidRDefault="00821A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9F23B" w14:textId="77777777" w:rsidR="00C11369" w:rsidRDefault="00C11369" w:rsidP="00821AF4">
      <w:pPr>
        <w:spacing w:after="0" w:line="240" w:lineRule="auto"/>
      </w:pPr>
      <w:r>
        <w:separator/>
      </w:r>
    </w:p>
  </w:footnote>
  <w:footnote w:type="continuationSeparator" w:id="0">
    <w:p w14:paraId="34134D59" w14:textId="77777777" w:rsidR="00C11369" w:rsidRDefault="00C11369" w:rsidP="00821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904"/>
    <w:rsid w:val="00014DD4"/>
    <w:rsid w:val="000161E9"/>
    <w:rsid w:val="0003280C"/>
    <w:rsid w:val="00046F45"/>
    <w:rsid w:val="00057670"/>
    <w:rsid w:val="00076437"/>
    <w:rsid w:val="0008468D"/>
    <w:rsid w:val="000B5CC8"/>
    <w:rsid w:val="0015709B"/>
    <w:rsid w:val="00162904"/>
    <w:rsid w:val="00187171"/>
    <w:rsid w:val="00194FEB"/>
    <w:rsid w:val="001A2E21"/>
    <w:rsid w:val="001C042F"/>
    <w:rsid w:val="001C6B01"/>
    <w:rsid w:val="001D6E1E"/>
    <w:rsid w:val="001F3800"/>
    <w:rsid w:val="001F6943"/>
    <w:rsid w:val="0023014E"/>
    <w:rsid w:val="00240945"/>
    <w:rsid w:val="00290579"/>
    <w:rsid w:val="00295FFD"/>
    <w:rsid w:val="002A4761"/>
    <w:rsid w:val="002E7728"/>
    <w:rsid w:val="00322828"/>
    <w:rsid w:val="00345255"/>
    <w:rsid w:val="0034751E"/>
    <w:rsid w:val="003E3D13"/>
    <w:rsid w:val="003E7E55"/>
    <w:rsid w:val="003F7AEA"/>
    <w:rsid w:val="00412B7B"/>
    <w:rsid w:val="00421589"/>
    <w:rsid w:val="00424D99"/>
    <w:rsid w:val="00441CA7"/>
    <w:rsid w:val="004620E1"/>
    <w:rsid w:val="00483D5E"/>
    <w:rsid w:val="0048790C"/>
    <w:rsid w:val="004C0B87"/>
    <w:rsid w:val="00576D0F"/>
    <w:rsid w:val="00593B13"/>
    <w:rsid w:val="005A5ECF"/>
    <w:rsid w:val="005F3B59"/>
    <w:rsid w:val="00656235"/>
    <w:rsid w:val="00670299"/>
    <w:rsid w:val="006761C8"/>
    <w:rsid w:val="0068578A"/>
    <w:rsid w:val="006C6FC7"/>
    <w:rsid w:val="00701415"/>
    <w:rsid w:val="00712990"/>
    <w:rsid w:val="007174E6"/>
    <w:rsid w:val="00720475"/>
    <w:rsid w:val="00732FD0"/>
    <w:rsid w:val="007375CA"/>
    <w:rsid w:val="00744235"/>
    <w:rsid w:val="007700C1"/>
    <w:rsid w:val="007C3A2C"/>
    <w:rsid w:val="007F40B2"/>
    <w:rsid w:val="008041E6"/>
    <w:rsid w:val="008044A9"/>
    <w:rsid w:val="0081727B"/>
    <w:rsid w:val="00821AF4"/>
    <w:rsid w:val="00843A44"/>
    <w:rsid w:val="008641DC"/>
    <w:rsid w:val="00866D35"/>
    <w:rsid w:val="0089221C"/>
    <w:rsid w:val="008D568F"/>
    <w:rsid w:val="008F183E"/>
    <w:rsid w:val="008F3D0E"/>
    <w:rsid w:val="00912E32"/>
    <w:rsid w:val="00930AF1"/>
    <w:rsid w:val="00971C80"/>
    <w:rsid w:val="00983A0F"/>
    <w:rsid w:val="00987DAA"/>
    <w:rsid w:val="009F35FE"/>
    <w:rsid w:val="00A5545C"/>
    <w:rsid w:val="00A8298C"/>
    <w:rsid w:val="00AF5AC4"/>
    <w:rsid w:val="00B111A5"/>
    <w:rsid w:val="00B318E5"/>
    <w:rsid w:val="00BD0128"/>
    <w:rsid w:val="00BE2251"/>
    <w:rsid w:val="00BE67CD"/>
    <w:rsid w:val="00C11369"/>
    <w:rsid w:val="00C13EFB"/>
    <w:rsid w:val="00C41224"/>
    <w:rsid w:val="00C9215F"/>
    <w:rsid w:val="00CF4A6B"/>
    <w:rsid w:val="00D1092B"/>
    <w:rsid w:val="00D62C2B"/>
    <w:rsid w:val="00DB1093"/>
    <w:rsid w:val="00DE62B4"/>
    <w:rsid w:val="00DE7C8B"/>
    <w:rsid w:val="00E41D41"/>
    <w:rsid w:val="00E55855"/>
    <w:rsid w:val="00E605BD"/>
    <w:rsid w:val="00EA2C11"/>
    <w:rsid w:val="00ED7CF2"/>
    <w:rsid w:val="00F13724"/>
    <w:rsid w:val="00F205D1"/>
    <w:rsid w:val="00F3345E"/>
    <w:rsid w:val="00FD1642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4B1D9"/>
  <w15:docId w15:val="{B6B791C5-EEC5-4DBB-9834-07EED273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290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D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AF4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2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AF4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BE2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25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251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251"/>
    <w:rPr>
      <w:rFonts w:ascii="Calibri" w:eastAsia="Times New Roman" w:hAnsi="Calibri" w:cs="Times New Roman"/>
      <w:b/>
      <w:bCs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251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E41D41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14:ligatures w14:val="standard"/>
      <w14:cntxtAlts/>
    </w:rPr>
  </w:style>
  <w:style w:type="character" w:styleId="IntenseReference">
    <w:name w:val="Intense Reference"/>
    <w:basedOn w:val="DefaultParagraphFont"/>
    <w:uiPriority w:val="32"/>
    <w:qFormat/>
    <w:rsid w:val="00E41D41"/>
    <w:rPr>
      <w:b/>
      <w:bCs/>
      <w:smallCaps/>
      <w:color w:val="5B9BD5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7C3A2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D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5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23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C04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Mc8RfN" TargetMode="External"/><Relationship Id="rId13" Type="http://schemas.openxmlformats.org/officeDocument/2006/relationships/hyperlink" Target="https://bit.ly/2Mc8Rf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LEC@vachiefs.org" TargetMode="External"/><Relationship Id="rId12" Type="http://schemas.openxmlformats.org/officeDocument/2006/relationships/hyperlink" Target="http://bit.ly/2IE81WP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bit.ly/2Mc8RfN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bit.ly/2IE81W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bit.ly/2Mc8RfN" TargetMode="External"/><Relationship Id="rId10" Type="http://schemas.openxmlformats.org/officeDocument/2006/relationships/hyperlink" Target="https://bit.ly/2Mc8RfN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VLEC@vachiefs.org" TargetMode="External"/><Relationship Id="rId14" Type="http://schemas.openxmlformats.org/officeDocument/2006/relationships/hyperlink" Target="https://bit.ly/2Mc8Rf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Roanoke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Bethany Petersen</dc:creator>
  <cp:lastModifiedBy>Erin Schrad</cp:lastModifiedBy>
  <cp:revision>3</cp:revision>
  <cp:lastPrinted>2019-01-15T17:21:00Z</cp:lastPrinted>
  <dcterms:created xsi:type="dcterms:W3CDTF">2019-01-15T17:21:00Z</dcterms:created>
  <dcterms:modified xsi:type="dcterms:W3CDTF">2019-01-15T17:57:00Z</dcterms:modified>
</cp:coreProperties>
</file>